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F4" w:rsidRDefault="002F25F4" w:rsidP="002F25F4">
      <w:pPr>
        <w:jc w:val="right"/>
        <w:rPr>
          <w:rFonts w:ascii="Book Antiqua" w:hAnsi="Book Antiqua"/>
          <w:b/>
          <w:sz w:val="24"/>
        </w:rPr>
      </w:pPr>
    </w:p>
    <w:p w:rsidR="007C56F4" w:rsidRDefault="007C56F4" w:rsidP="002F25F4">
      <w:pPr>
        <w:jc w:val="right"/>
        <w:rPr>
          <w:rFonts w:ascii="Book Antiqua" w:hAnsi="Book Antiqua"/>
          <w:b/>
          <w:sz w:val="24"/>
        </w:rPr>
      </w:pPr>
      <w:r w:rsidRPr="00CA1C55">
        <w:rPr>
          <w:rFonts w:cs="Arial"/>
          <w:sz w:val="24"/>
        </w:rPr>
        <w:t>Fecha:</w:t>
      </w:r>
      <w:r>
        <w:rPr>
          <w:rFonts w:ascii="Book Antiqua" w:hAnsi="Book Antiqua"/>
          <w:b/>
          <w:sz w:val="24"/>
        </w:rPr>
        <w:t xml:space="preserve"> _____________________</w:t>
      </w:r>
    </w:p>
    <w:p w:rsidR="002F25F4" w:rsidRDefault="002F25F4" w:rsidP="00E12889">
      <w:pPr>
        <w:rPr>
          <w:rFonts w:ascii="Book Antiqua" w:hAnsi="Book Antiqua"/>
          <w:b/>
          <w:sz w:val="24"/>
        </w:rPr>
      </w:pPr>
    </w:p>
    <w:p w:rsidR="006914F9" w:rsidRPr="002F25F4" w:rsidRDefault="006914F9" w:rsidP="00E12889">
      <w:pPr>
        <w:rPr>
          <w:rFonts w:ascii="Book Antiqua" w:hAnsi="Book Antiqua"/>
          <w:b/>
          <w:sz w:val="24"/>
        </w:rPr>
      </w:pPr>
    </w:p>
    <w:p w:rsidR="00802AEE" w:rsidRPr="002F25F4" w:rsidRDefault="007C56F4" w:rsidP="007C56F4">
      <w:pPr>
        <w:jc w:val="center"/>
        <w:rPr>
          <w:rFonts w:asciiTheme="minorHAnsi" w:hAnsiTheme="minorHAnsi"/>
          <w:b/>
          <w:color w:val="1F497D" w:themeColor="text2"/>
          <w:sz w:val="40"/>
        </w:rPr>
      </w:pPr>
      <w:r w:rsidRPr="002F25F4">
        <w:rPr>
          <w:rFonts w:asciiTheme="minorHAnsi" w:hAnsiTheme="minorHAnsi"/>
          <w:b/>
          <w:color w:val="1F497D" w:themeColor="text2"/>
          <w:sz w:val="36"/>
        </w:rPr>
        <w:t>Carta de Adhesión al Programa</w:t>
      </w:r>
      <w:r w:rsidR="00624796" w:rsidRPr="002F25F4">
        <w:rPr>
          <w:rFonts w:asciiTheme="minorHAnsi" w:hAnsiTheme="minorHAnsi"/>
          <w:b/>
          <w:color w:val="1F497D" w:themeColor="text2"/>
          <w:sz w:val="36"/>
        </w:rPr>
        <w:t xml:space="preserve"> </w:t>
      </w:r>
      <w:r w:rsidR="0061124B" w:rsidRPr="002F25F4">
        <w:rPr>
          <w:rFonts w:asciiTheme="minorHAnsi" w:hAnsiTheme="minorHAnsi"/>
          <w:b/>
          <w:color w:val="1F497D" w:themeColor="text2"/>
          <w:sz w:val="44"/>
          <w:szCs w:val="28"/>
          <w:u w:val="single"/>
        </w:rPr>
        <w:t>RED CANACO</w:t>
      </w:r>
    </w:p>
    <w:p w:rsidR="00802AEE" w:rsidRPr="0087648D" w:rsidRDefault="00802AEE" w:rsidP="0087648D">
      <w:pPr>
        <w:rPr>
          <w:rFonts w:ascii="Book Antiqua" w:hAnsi="Book Antiqua"/>
          <w:b/>
        </w:rPr>
      </w:pPr>
    </w:p>
    <w:p w:rsidR="00E12889" w:rsidRDefault="007C56F4" w:rsidP="00624796">
      <w:pPr>
        <w:spacing w:line="280" w:lineRule="atLeast"/>
        <w:rPr>
          <w:rFonts w:eastAsia="Arial Unicode MS" w:cs="Arial"/>
          <w:b/>
          <w:sz w:val="24"/>
          <w:szCs w:val="22"/>
        </w:rPr>
      </w:pPr>
      <w:r w:rsidRPr="002F25F4">
        <w:rPr>
          <w:rFonts w:eastAsia="Arial Unicode MS" w:cs="Arial"/>
          <w:b/>
          <w:sz w:val="24"/>
          <w:szCs w:val="22"/>
        </w:rPr>
        <w:t>Estimado Pr</w:t>
      </w:r>
      <w:r w:rsidR="002F25F4">
        <w:rPr>
          <w:rFonts w:eastAsia="Arial Unicode MS" w:cs="Arial"/>
          <w:b/>
          <w:sz w:val="24"/>
          <w:szCs w:val="22"/>
        </w:rPr>
        <w:t>esidente de Cámara de Comercio,</w:t>
      </w:r>
    </w:p>
    <w:p w:rsidR="00624796" w:rsidRDefault="007C56F4" w:rsidP="00624796">
      <w:pPr>
        <w:spacing w:line="280" w:lineRule="atLeast"/>
        <w:rPr>
          <w:rFonts w:eastAsia="Arial Unicode MS" w:cs="Arial"/>
          <w:b/>
          <w:sz w:val="24"/>
          <w:szCs w:val="22"/>
        </w:rPr>
      </w:pPr>
      <w:r w:rsidRPr="002F25F4">
        <w:rPr>
          <w:rFonts w:eastAsia="Arial Unicode MS" w:cs="Arial"/>
          <w:b/>
          <w:sz w:val="24"/>
          <w:szCs w:val="22"/>
        </w:rPr>
        <w:t>Servicios y Turismo de Cd. Obregón</w:t>
      </w:r>
    </w:p>
    <w:p w:rsidR="00E12889" w:rsidRPr="002F25F4" w:rsidRDefault="00E12889" w:rsidP="00624796">
      <w:pPr>
        <w:spacing w:line="280" w:lineRule="atLeast"/>
        <w:rPr>
          <w:rFonts w:eastAsia="Arial Unicode MS" w:cs="Arial"/>
          <w:b/>
          <w:sz w:val="24"/>
          <w:szCs w:val="22"/>
        </w:rPr>
      </w:pPr>
    </w:p>
    <w:p w:rsidR="00E12889" w:rsidRDefault="00E12889" w:rsidP="00624796">
      <w:pPr>
        <w:spacing w:line="280" w:lineRule="atLeast"/>
        <w:rPr>
          <w:rFonts w:cs="Arial"/>
          <w:b/>
          <w:szCs w:val="22"/>
        </w:rPr>
      </w:pPr>
    </w:p>
    <w:p w:rsidR="00E12889" w:rsidRDefault="00E12889" w:rsidP="00624796">
      <w:pPr>
        <w:spacing w:line="280" w:lineRule="atLeast"/>
        <w:rPr>
          <w:rFonts w:cs="Arial"/>
          <w:b/>
          <w:szCs w:val="22"/>
        </w:rPr>
      </w:pPr>
    </w:p>
    <w:p w:rsidR="00624796" w:rsidRDefault="00624796" w:rsidP="00624796">
      <w:pPr>
        <w:spacing w:line="280" w:lineRule="atLeast"/>
        <w:rPr>
          <w:rFonts w:cs="Arial"/>
          <w:b/>
          <w:szCs w:val="22"/>
        </w:rPr>
      </w:pPr>
      <w:r w:rsidRPr="007C56F4">
        <w:rPr>
          <w:rFonts w:cs="Arial"/>
          <w:b/>
          <w:szCs w:val="22"/>
        </w:rPr>
        <w:t>Presente.</w:t>
      </w:r>
    </w:p>
    <w:p w:rsidR="00E12889" w:rsidRPr="007C56F4" w:rsidRDefault="00E12889" w:rsidP="00624796">
      <w:pPr>
        <w:spacing w:line="280" w:lineRule="atLeast"/>
        <w:rPr>
          <w:rFonts w:cs="Arial"/>
          <w:b/>
          <w:szCs w:val="22"/>
        </w:rPr>
      </w:pPr>
    </w:p>
    <w:p w:rsidR="00BE6D7D" w:rsidRDefault="00802AEE" w:rsidP="0087648D">
      <w:pPr>
        <w:tabs>
          <w:tab w:val="left" w:pos="6120"/>
        </w:tabs>
        <w:spacing w:line="460" w:lineRule="exact"/>
        <w:jc w:val="both"/>
        <w:rPr>
          <w:rFonts w:cs="Arial"/>
          <w:szCs w:val="24"/>
        </w:rPr>
      </w:pPr>
      <w:r w:rsidRPr="0087648D">
        <w:rPr>
          <w:rFonts w:cs="Arial"/>
          <w:szCs w:val="24"/>
        </w:rPr>
        <w:t>El que suscribe</w:t>
      </w:r>
      <w:r w:rsidR="00BE6D7D">
        <w:rPr>
          <w:rFonts w:cs="Arial"/>
          <w:szCs w:val="24"/>
        </w:rPr>
        <w:t>: __</w:t>
      </w:r>
      <w:r w:rsidR="0061124B" w:rsidRPr="0087648D">
        <w:rPr>
          <w:rFonts w:cs="Arial"/>
          <w:szCs w:val="24"/>
          <w:u w:val="single"/>
        </w:rPr>
        <w:t>__</w:t>
      </w:r>
      <w:r w:rsidRPr="0087648D">
        <w:rPr>
          <w:rFonts w:cs="Arial"/>
          <w:szCs w:val="24"/>
          <w:u w:val="single"/>
        </w:rPr>
        <w:t>______</w:t>
      </w:r>
      <w:r w:rsidR="0061124B" w:rsidRPr="0087648D">
        <w:rPr>
          <w:rFonts w:cs="Arial"/>
          <w:szCs w:val="24"/>
          <w:u w:val="single"/>
        </w:rPr>
        <w:t>________________</w:t>
      </w:r>
      <w:r w:rsidRPr="0087648D">
        <w:rPr>
          <w:rFonts w:cs="Arial"/>
          <w:szCs w:val="24"/>
          <w:u w:val="single"/>
        </w:rPr>
        <w:t>___________________</w:t>
      </w:r>
      <w:r w:rsidR="008275BC" w:rsidRPr="0087648D">
        <w:rPr>
          <w:rFonts w:cs="Arial"/>
          <w:szCs w:val="24"/>
          <w:u w:val="single"/>
        </w:rPr>
        <w:t>___</w:t>
      </w:r>
      <w:r w:rsidRPr="0087648D">
        <w:rPr>
          <w:rFonts w:cs="Arial"/>
          <w:szCs w:val="24"/>
          <w:u w:val="single"/>
        </w:rPr>
        <w:t>___</w:t>
      </w:r>
      <w:r w:rsidR="0061124B" w:rsidRPr="0087648D">
        <w:rPr>
          <w:rFonts w:cs="Arial"/>
          <w:szCs w:val="24"/>
          <w:u w:val="single"/>
        </w:rPr>
        <w:t xml:space="preserve"> </w:t>
      </w:r>
      <w:r w:rsidR="00BE6D7D">
        <w:rPr>
          <w:rFonts w:cs="Arial"/>
          <w:szCs w:val="24"/>
          <w:u w:val="single"/>
        </w:rPr>
        <w:t xml:space="preserve">       </w:t>
      </w:r>
      <w:r w:rsidR="00BE6D7D" w:rsidRPr="00BE6D7D">
        <w:rPr>
          <w:rFonts w:cs="Arial"/>
          <w:szCs w:val="24"/>
        </w:rPr>
        <w:t xml:space="preserve"> </w:t>
      </w:r>
      <w:r w:rsidR="0061124B" w:rsidRPr="00BE6D7D">
        <w:rPr>
          <w:rFonts w:cs="Arial"/>
          <w:szCs w:val="24"/>
        </w:rPr>
        <w:t>,</w:t>
      </w:r>
    </w:p>
    <w:p w:rsidR="00624796" w:rsidRPr="0087648D" w:rsidRDefault="00624796" w:rsidP="0087648D">
      <w:pPr>
        <w:tabs>
          <w:tab w:val="left" w:pos="6120"/>
        </w:tabs>
        <w:spacing w:line="460" w:lineRule="exact"/>
        <w:jc w:val="both"/>
        <w:rPr>
          <w:rFonts w:cs="Arial"/>
          <w:szCs w:val="24"/>
        </w:rPr>
      </w:pPr>
      <w:r w:rsidRPr="0087648D">
        <w:rPr>
          <w:rFonts w:cs="Arial"/>
          <w:szCs w:val="24"/>
        </w:rPr>
        <w:t>representante de la empresa</w:t>
      </w:r>
      <w:r w:rsidR="00802AEE" w:rsidRPr="0087648D">
        <w:rPr>
          <w:rFonts w:cs="Arial"/>
          <w:szCs w:val="24"/>
        </w:rPr>
        <w:t xml:space="preserve"> _____</w:t>
      </w:r>
      <w:r w:rsidR="0061124B" w:rsidRPr="0087648D">
        <w:rPr>
          <w:rFonts w:cs="Arial"/>
          <w:szCs w:val="24"/>
        </w:rPr>
        <w:t>_______________</w:t>
      </w:r>
      <w:r w:rsidR="00802AEE" w:rsidRPr="0087648D">
        <w:rPr>
          <w:rFonts w:cs="Arial"/>
          <w:szCs w:val="24"/>
        </w:rPr>
        <w:t>__________________</w:t>
      </w:r>
      <w:r w:rsidRPr="0087648D">
        <w:rPr>
          <w:rFonts w:cs="Arial"/>
          <w:szCs w:val="24"/>
        </w:rPr>
        <w:t>, por este conducto me dirijo a es</w:t>
      </w:r>
      <w:r w:rsidR="00E12889">
        <w:rPr>
          <w:rFonts w:cs="Arial"/>
          <w:szCs w:val="24"/>
        </w:rPr>
        <w:t>ta</w:t>
      </w:r>
      <w:r w:rsidRPr="0087648D">
        <w:rPr>
          <w:rFonts w:cs="Arial"/>
          <w:szCs w:val="24"/>
        </w:rPr>
        <w:t xml:space="preserve"> H. Cámara de Comercio, Servicios y Turismo, </w:t>
      </w:r>
      <w:r w:rsidR="00802AEE" w:rsidRPr="0087648D">
        <w:rPr>
          <w:rFonts w:cs="Arial"/>
          <w:szCs w:val="24"/>
        </w:rPr>
        <w:t xml:space="preserve"> para manifestar </w:t>
      </w:r>
      <w:r w:rsidRPr="0087648D">
        <w:rPr>
          <w:rFonts w:cs="Arial"/>
          <w:szCs w:val="24"/>
        </w:rPr>
        <w:t xml:space="preserve">nuestro apoyo e interés de adherirnos </w:t>
      </w:r>
      <w:r w:rsidR="009175A6" w:rsidRPr="0087648D">
        <w:rPr>
          <w:rFonts w:cs="Arial"/>
          <w:szCs w:val="24"/>
        </w:rPr>
        <w:t xml:space="preserve">formalmente </w:t>
      </w:r>
      <w:r w:rsidRPr="0087648D">
        <w:rPr>
          <w:rFonts w:cs="Arial"/>
          <w:szCs w:val="24"/>
        </w:rPr>
        <w:t xml:space="preserve">al programa </w:t>
      </w:r>
      <w:r w:rsidR="0061124B" w:rsidRPr="0087648D">
        <w:rPr>
          <w:rFonts w:cs="Arial"/>
          <w:b/>
          <w:szCs w:val="24"/>
        </w:rPr>
        <w:t>RED CANACO</w:t>
      </w:r>
      <w:r w:rsidR="00690DE5" w:rsidRPr="0087648D">
        <w:rPr>
          <w:rFonts w:cs="Arial"/>
          <w:b/>
          <w:szCs w:val="24"/>
        </w:rPr>
        <w:t xml:space="preserve"> </w:t>
      </w:r>
      <w:r w:rsidR="00CA1C55" w:rsidRPr="0021306B">
        <w:rPr>
          <w:rFonts w:cs="Arial"/>
          <w:szCs w:val="24"/>
        </w:rPr>
        <w:t>ofreciendo lo</w:t>
      </w:r>
      <w:r w:rsidR="00B365AE" w:rsidRPr="0021306B">
        <w:rPr>
          <w:rFonts w:cs="Arial"/>
          <w:szCs w:val="24"/>
        </w:rPr>
        <w:t xml:space="preserve"> siguiente:</w:t>
      </w:r>
    </w:p>
    <w:p w:rsidR="0061124B" w:rsidRPr="0087648D" w:rsidRDefault="00BE6D7D" w:rsidP="008275BC">
      <w:pPr>
        <w:spacing w:line="460" w:lineRule="exact"/>
        <w:jc w:val="both"/>
        <w:rPr>
          <w:rFonts w:cs="Arial"/>
          <w:szCs w:val="24"/>
        </w:rPr>
      </w:pPr>
      <w:r w:rsidRPr="00BE6D7D">
        <w:rPr>
          <w:rFonts w:cs="Arial"/>
          <w:b/>
          <w:szCs w:val="24"/>
        </w:rPr>
        <w:t>Promoción:</w:t>
      </w:r>
      <w:r>
        <w:rPr>
          <w:rFonts w:cs="Arial"/>
          <w:szCs w:val="24"/>
        </w:rPr>
        <w:t xml:space="preserve"> </w:t>
      </w:r>
      <w:r w:rsidR="0016393A" w:rsidRPr="0087648D">
        <w:rPr>
          <w:rFonts w:cs="Arial"/>
          <w:szCs w:val="24"/>
        </w:rPr>
        <w:t>_______</w:t>
      </w:r>
      <w:r w:rsidR="009175A6" w:rsidRPr="0087648D">
        <w:rPr>
          <w:rFonts w:cs="Arial"/>
          <w:szCs w:val="24"/>
        </w:rPr>
        <w:t>____</w:t>
      </w:r>
      <w:r w:rsidR="0061124B" w:rsidRPr="0087648D">
        <w:rPr>
          <w:rFonts w:cs="Arial"/>
          <w:szCs w:val="24"/>
        </w:rPr>
        <w:t>______________________________</w:t>
      </w:r>
      <w:r w:rsidR="0016393A" w:rsidRPr="0087648D">
        <w:rPr>
          <w:rFonts w:cs="Arial"/>
          <w:szCs w:val="24"/>
        </w:rPr>
        <w:t>_</w:t>
      </w:r>
      <w:r w:rsidR="0087648D">
        <w:rPr>
          <w:rFonts w:cs="Arial"/>
          <w:szCs w:val="24"/>
        </w:rPr>
        <w:t>_________________</w:t>
      </w:r>
    </w:p>
    <w:p w:rsidR="0061124B" w:rsidRDefault="0061124B" w:rsidP="008275BC">
      <w:pPr>
        <w:spacing w:line="460" w:lineRule="exact"/>
        <w:jc w:val="both"/>
        <w:rPr>
          <w:rFonts w:cs="Arial"/>
          <w:szCs w:val="24"/>
        </w:rPr>
      </w:pPr>
      <w:r w:rsidRPr="0087648D">
        <w:rPr>
          <w:rFonts w:cs="Arial"/>
          <w:szCs w:val="24"/>
        </w:rPr>
        <w:t>____________________________________________________________</w:t>
      </w:r>
      <w:r w:rsidR="0087648D">
        <w:rPr>
          <w:rFonts w:cs="Arial"/>
          <w:szCs w:val="24"/>
        </w:rPr>
        <w:t>_________</w:t>
      </w:r>
    </w:p>
    <w:p w:rsidR="0087648D" w:rsidRDefault="00BE6D7D" w:rsidP="008275BC">
      <w:pPr>
        <w:spacing w:line="460" w:lineRule="exact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Vigencia</w:t>
      </w:r>
      <w:r w:rsidR="0087648D" w:rsidRPr="00BE6D7D">
        <w:rPr>
          <w:rFonts w:cs="Arial"/>
          <w:b/>
          <w:szCs w:val="24"/>
        </w:rPr>
        <w:t>:</w:t>
      </w:r>
      <w:r w:rsidR="0087648D">
        <w:rPr>
          <w:rFonts w:cs="Arial"/>
          <w:szCs w:val="24"/>
        </w:rPr>
        <w:t xml:space="preserve"> ___________________________ </w:t>
      </w:r>
      <w:r w:rsidRPr="00BE6D7D">
        <w:rPr>
          <w:rFonts w:cs="Arial"/>
          <w:b/>
          <w:szCs w:val="24"/>
        </w:rPr>
        <w:t>Restricciones</w:t>
      </w:r>
      <w:r w:rsidR="0087648D" w:rsidRPr="00BE6D7D">
        <w:rPr>
          <w:rFonts w:cs="Arial"/>
          <w:b/>
          <w:szCs w:val="24"/>
        </w:rPr>
        <w:t>:</w:t>
      </w:r>
      <w:r w:rsidR="0087648D">
        <w:rPr>
          <w:rFonts w:cs="Arial"/>
          <w:szCs w:val="24"/>
        </w:rPr>
        <w:t xml:space="preserve"> ________________</w:t>
      </w:r>
      <w:r>
        <w:rPr>
          <w:rFonts w:cs="Arial"/>
          <w:szCs w:val="24"/>
        </w:rPr>
        <w:t>____</w:t>
      </w:r>
    </w:p>
    <w:p w:rsidR="0087648D" w:rsidRPr="0087648D" w:rsidRDefault="0087648D" w:rsidP="008275BC">
      <w:pPr>
        <w:spacing w:line="460" w:lineRule="exact"/>
        <w:jc w:val="both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</w:t>
      </w:r>
    </w:p>
    <w:p w:rsidR="00B365AE" w:rsidRDefault="002A1B3E" w:rsidP="00E12889">
      <w:pPr>
        <w:spacing w:line="460" w:lineRule="exact"/>
        <w:jc w:val="both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a</w:t>
      </w:r>
      <w:proofErr w:type="gramEnd"/>
      <w:r w:rsidR="0061124B" w:rsidRPr="0087648D">
        <w:rPr>
          <w:rFonts w:cs="Arial"/>
          <w:szCs w:val="24"/>
        </w:rPr>
        <w:t xml:space="preserve"> todas aquellas personas que presenten su credencial</w:t>
      </w:r>
      <w:r w:rsidR="00E12889">
        <w:rPr>
          <w:rFonts w:cs="Arial"/>
          <w:szCs w:val="24"/>
        </w:rPr>
        <w:t xml:space="preserve"> vigente</w:t>
      </w:r>
      <w:r w:rsidR="0061124B" w:rsidRPr="0087648D">
        <w:rPr>
          <w:rFonts w:cs="Arial"/>
          <w:szCs w:val="24"/>
        </w:rPr>
        <w:t xml:space="preserve"> </w:t>
      </w:r>
      <w:r w:rsidR="00B365AE" w:rsidRPr="0021306B">
        <w:rPr>
          <w:rFonts w:cs="Arial"/>
          <w:szCs w:val="24"/>
        </w:rPr>
        <w:t>de la institución a la que pertenecen,</w:t>
      </w:r>
      <w:r w:rsidR="0061124B" w:rsidRPr="0087648D">
        <w:rPr>
          <w:rFonts w:cs="Arial"/>
          <w:szCs w:val="24"/>
        </w:rPr>
        <w:t xml:space="preserve"> en nuestro establecimiento ubicado en la siguiente dirección</w:t>
      </w:r>
      <w:r w:rsidR="0087648D">
        <w:rPr>
          <w:rFonts w:cs="Arial"/>
          <w:szCs w:val="24"/>
        </w:rPr>
        <w:t>:</w:t>
      </w:r>
      <w:r w:rsidR="0061124B" w:rsidRPr="0087648D">
        <w:rPr>
          <w:rFonts w:cs="Arial"/>
          <w:szCs w:val="24"/>
        </w:rPr>
        <w:t xml:space="preserve"> _____________________________________________________________________.</w:t>
      </w:r>
      <w:r w:rsidR="00E12889">
        <w:rPr>
          <w:rFonts w:cs="Arial"/>
          <w:szCs w:val="24"/>
        </w:rPr>
        <w:t xml:space="preserve"> </w:t>
      </w:r>
    </w:p>
    <w:p w:rsidR="00E12889" w:rsidRDefault="006D2869" w:rsidP="00E12889">
      <w:pPr>
        <w:spacing w:line="460" w:lineRule="exact"/>
        <w:jc w:val="both"/>
        <w:rPr>
          <w:rFonts w:cs="Arial"/>
          <w:szCs w:val="24"/>
        </w:rPr>
      </w:pPr>
      <w:r>
        <w:rPr>
          <w:rFonts w:cs="Arial"/>
          <w:szCs w:val="24"/>
        </w:rPr>
        <w:t>Deseo que mi promoción aplique para (</w:t>
      </w:r>
      <w:r w:rsidR="00D62416">
        <w:rPr>
          <w:rFonts w:cs="Arial"/>
          <w:szCs w:val="24"/>
        </w:rPr>
        <w:t>puede seleccionar más de una opción</w:t>
      </w:r>
      <w:r>
        <w:rPr>
          <w:rFonts w:cs="Arial"/>
          <w:szCs w:val="24"/>
        </w:rPr>
        <w:t>):</w:t>
      </w:r>
    </w:p>
    <w:p w:rsidR="00B365AE" w:rsidRDefault="005028E0" w:rsidP="00E12889">
      <w:pPr>
        <w:spacing w:line="460" w:lineRule="exact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4DBF30" wp14:editId="2CAC844F">
                <wp:simplePos x="0" y="0"/>
                <wp:positionH relativeFrom="column">
                  <wp:posOffset>4342765</wp:posOffset>
                </wp:positionH>
                <wp:positionV relativeFrom="paragraph">
                  <wp:posOffset>294005</wp:posOffset>
                </wp:positionV>
                <wp:extent cx="247650" cy="247650"/>
                <wp:effectExtent l="0" t="0" r="1905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6C4D36" id="Rectángulo 13" o:spid="_x0000_s1026" style="position:absolute;margin-left:341.95pt;margin-top:23.15pt;width:19.5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" fillcolor="white [3201]" strokecolor="black [3200]" strokeweight="1.5pt"/>
            </w:pict>
          </mc:Fallback>
        </mc:AlternateContent>
      </w:r>
      <w:r>
        <w:rPr>
          <w:rFonts w:cs="Arial"/>
          <w:noProof/>
          <w:szCs w:val="24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05638CAF" wp14:editId="5718D6E9">
            <wp:simplePos x="0" y="0"/>
            <wp:positionH relativeFrom="column">
              <wp:posOffset>1906905</wp:posOffset>
            </wp:positionH>
            <wp:positionV relativeFrom="paragraph">
              <wp:posOffset>182245</wp:posOffset>
            </wp:positionV>
            <wp:extent cx="523875" cy="52387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Cs w:val="24"/>
          <w:lang w:val="es-MX" w:eastAsia="es-MX"/>
        </w:rPr>
        <w:drawing>
          <wp:anchor distT="0" distB="0" distL="114300" distR="114300" simplePos="0" relativeHeight="251660288" behindDoc="0" locked="0" layoutInCell="1" allowOverlap="1" wp14:anchorId="6EF99177" wp14:editId="774E86DA">
            <wp:simplePos x="0" y="0"/>
            <wp:positionH relativeFrom="column">
              <wp:posOffset>3589020</wp:posOffset>
            </wp:positionH>
            <wp:positionV relativeFrom="paragraph">
              <wp:posOffset>198755</wp:posOffset>
            </wp:positionV>
            <wp:extent cx="514350" cy="51435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Cs w:val="24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1A984685" wp14:editId="5ED61064">
            <wp:simplePos x="0" y="0"/>
            <wp:positionH relativeFrom="column">
              <wp:posOffset>271780</wp:posOffset>
            </wp:positionH>
            <wp:positionV relativeFrom="paragraph">
              <wp:posOffset>202565</wp:posOffset>
            </wp:positionV>
            <wp:extent cx="542925" cy="54292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889" w:rsidRDefault="005028E0" w:rsidP="00E12889">
      <w:pPr>
        <w:spacing w:line="460" w:lineRule="exact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96BAF8" wp14:editId="1E8F9DCD">
                <wp:simplePos x="0" y="0"/>
                <wp:positionH relativeFrom="column">
                  <wp:posOffset>2611755</wp:posOffset>
                </wp:positionH>
                <wp:positionV relativeFrom="paragraph">
                  <wp:posOffset>10160</wp:posOffset>
                </wp:positionV>
                <wp:extent cx="247650" cy="247650"/>
                <wp:effectExtent l="0" t="0" r="1905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6B629D" id="Rectángulo 11" o:spid="_x0000_s1026" style="position:absolute;margin-left:205.65pt;margin-top:.8pt;width:19.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" fillcolor="white [3201]" strokecolor="black [3200]" strokeweight="1.5pt"/>
            </w:pict>
          </mc:Fallback>
        </mc:AlternateContent>
      </w:r>
      <w:r>
        <w:rPr>
          <w:rFonts w:cs="Arial"/>
          <w:noProof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0C27BE" wp14:editId="6E5DA2E0">
                <wp:simplePos x="0" y="0"/>
                <wp:positionH relativeFrom="column">
                  <wp:posOffset>984885</wp:posOffset>
                </wp:positionH>
                <wp:positionV relativeFrom="paragraph">
                  <wp:posOffset>45720</wp:posOffset>
                </wp:positionV>
                <wp:extent cx="247650" cy="24765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F2BE91" id="Rectángulo 8" o:spid="_x0000_s1026" style="position:absolute;margin-left:77.55pt;margin-top:3.6pt;width:19.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" fillcolor="white [3201]" strokecolor="black [3200]" strokeweight="1.5pt"/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5"/>
        <w:gridCol w:w="2844"/>
        <w:gridCol w:w="2845"/>
      </w:tblGrid>
      <w:tr w:rsidR="00E12889" w:rsidTr="00E12889">
        <w:tc>
          <w:tcPr>
            <w:tcW w:w="2881" w:type="dxa"/>
          </w:tcPr>
          <w:p w:rsidR="00E12889" w:rsidRDefault="00E12889" w:rsidP="00E12889">
            <w:pPr>
              <w:spacing w:line="460" w:lineRule="exact"/>
              <w:jc w:val="center"/>
              <w:rPr>
                <w:rFonts w:cs="Arial"/>
                <w:szCs w:val="24"/>
              </w:rPr>
            </w:pPr>
          </w:p>
        </w:tc>
        <w:tc>
          <w:tcPr>
            <w:tcW w:w="2881" w:type="dxa"/>
          </w:tcPr>
          <w:p w:rsidR="00E12889" w:rsidRDefault="00E12889" w:rsidP="00E12889">
            <w:pPr>
              <w:spacing w:line="460" w:lineRule="exact"/>
              <w:jc w:val="center"/>
              <w:rPr>
                <w:rFonts w:cs="Arial"/>
                <w:szCs w:val="24"/>
              </w:rPr>
            </w:pPr>
          </w:p>
        </w:tc>
        <w:tc>
          <w:tcPr>
            <w:tcW w:w="2882" w:type="dxa"/>
          </w:tcPr>
          <w:p w:rsidR="00E12889" w:rsidRDefault="00E12889" w:rsidP="00E12889">
            <w:pPr>
              <w:spacing w:line="460" w:lineRule="exact"/>
              <w:jc w:val="center"/>
              <w:rPr>
                <w:rFonts w:cs="Arial"/>
                <w:szCs w:val="24"/>
              </w:rPr>
            </w:pPr>
          </w:p>
        </w:tc>
      </w:tr>
      <w:tr w:rsidR="00E12889" w:rsidTr="00E12889">
        <w:tc>
          <w:tcPr>
            <w:tcW w:w="2881" w:type="dxa"/>
          </w:tcPr>
          <w:p w:rsidR="00CA1C55" w:rsidRPr="0021306B" w:rsidRDefault="005028E0" w:rsidP="005028E0">
            <w:pPr>
              <w:spacing w:line="360" w:lineRule="auto"/>
              <w:jc w:val="center"/>
              <w:rPr>
                <w:rFonts w:cs="Arial"/>
                <w:b/>
                <w:szCs w:val="24"/>
              </w:rPr>
            </w:pPr>
            <w:r w:rsidRPr="0021306B">
              <w:rPr>
                <w:rFonts w:cs="Arial"/>
                <w:b/>
                <w:szCs w:val="24"/>
              </w:rPr>
              <w:t xml:space="preserve">SOCIOS CANACO </w:t>
            </w:r>
          </w:p>
          <w:p w:rsidR="00E12889" w:rsidRDefault="005028E0" w:rsidP="005028E0">
            <w:pPr>
              <w:spacing w:line="360" w:lineRule="auto"/>
              <w:jc w:val="center"/>
              <w:rPr>
                <w:rFonts w:cs="Arial"/>
                <w:szCs w:val="24"/>
              </w:rPr>
            </w:pPr>
            <w:r w:rsidRPr="0021306B">
              <w:rPr>
                <w:rFonts w:cs="Arial"/>
                <w:b/>
                <w:szCs w:val="24"/>
              </w:rPr>
              <w:t>CD. OBREGÓN.</w:t>
            </w:r>
          </w:p>
        </w:tc>
        <w:tc>
          <w:tcPr>
            <w:tcW w:w="2881" w:type="dxa"/>
          </w:tcPr>
          <w:p w:rsidR="005028E0" w:rsidRDefault="005028E0" w:rsidP="005028E0">
            <w:pPr>
              <w:spacing w:line="360" w:lineRule="auto"/>
              <w:jc w:val="center"/>
              <w:rPr>
                <w:rFonts w:cs="Arial"/>
                <w:b/>
                <w:szCs w:val="24"/>
              </w:rPr>
            </w:pPr>
            <w:r w:rsidRPr="005028E0">
              <w:rPr>
                <w:rFonts w:cs="Arial"/>
                <w:b/>
                <w:szCs w:val="24"/>
              </w:rPr>
              <w:t xml:space="preserve">SNTE: </w:t>
            </w:r>
          </w:p>
          <w:p w:rsidR="00E12889" w:rsidRDefault="005028E0" w:rsidP="005028E0">
            <w:pPr>
              <w:spacing w:line="360" w:lineRule="auto"/>
              <w:jc w:val="center"/>
              <w:rPr>
                <w:rFonts w:cs="Arial"/>
                <w:szCs w:val="24"/>
              </w:rPr>
            </w:pPr>
            <w:r w:rsidRPr="005028E0">
              <w:rPr>
                <w:rFonts w:cs="Arial"/>
                <w:b/>
                <w:szCs w:val="24"/>
              </w:rPr>
              <w:t xml:space="preserve">SINDICATO NACIONAL DE TRABAJADORES DE LA EDUCACIÓN, </w:t>
            </w:r>
            <w:r w:rsidRPr="0021306B">
              <w:rPr>
                <w:rFonts w:cs="Arial"/>
                <w:b/>
                <w:szCs w:val="24"/>
              </w:rPr>
              <w:t>SECCIÓN 54</w:t>
            </w:r>
            <w:r w:rsidRPr="0021306B">
              <w:rPr>
                <w:rFonts w:cs="Arial"/>
                <w:szCs w:val="24"/>
              </w:rPr>
              <w:t>.</w:t>
            </w:r>
          </w:p>
        </w:tc>
        <w:tc>
          <w:tcPr>
            <w:tcW w:w="2882" w:type="dxa"/>
          </w:tcPr>
          <w:p w:rsidR="005028E0" w:rsidRDefault="005028E0" w:rsidP="005028E0">
            <w:pPr>
              <w:spacing w:line="360" w:lineRule="auto"/>
              <w:jc w:val="center"/>
              <w:rPr>
                <w:rFonts w:cs="Arial"/>
                <w:b/>
                <w:szCs w:val="24"/>
              </w:rPr>
            </w:pPr>
            <w:r w:rsidRPr="005028E0">
              <w:rPr>
                <w:rFonts w:cs="Arial"/>
                <w:b/>
                <w:szCs w:val="24"/>
              </w:rPr>
              <w:t xml:space="preserve">SUTSAC: </w:t>
            </w:r>
          </w:p>
          <w:p w:rsidR="00E12889" w:rsidRPr="005028E0" w:rsidRDefault="005028E0" w:rsidP="005028E0">
            <w:pPr>
              <w:spacing w:line="360" w:lineRule="auto"/>
              <w:jc w:val="center"/>
              <w:rPr>
                <w:rFonts w:cs="Arial"/>
                <w:b/>
                <w:szCs w:val="24"/>
              </w:rPr>
            </w:pPr>
            <w:r w:rsidRPr="005028E0">
              <w:rPr>
                <w:rFonts w:cs="Arial"/>
                <w:b/>
                <w:szCs w:val="24"/>
              </w:rPr>
              <w:t>SINDICATO ÚNICO DE TRABAJADORES AL SERVICIO DEL AYUNTAMIENTO DE CAJEME.</w:t>
            </w:r>
          </w:p>
        </w:tc>
      </w:tr>
    </w:tbl>
    <w:p w:rsidR="000F20D8" w:rsidRDefault="000F20D8" w:rsidP="007B3432">
      <w:pPr>
        <w:spacing w:line="460" w:lineRule="exact"/>
        <w:jc w:val="both"/>
        <w:rPr>
          <w:rFonts w:cs="Arial"/>
          <w:szCs w:val="24"/>
        </w:rPr>
      </w:pPr>
    </w:p>
    <w:p w:rsidR="000F20D8" w:rsidRDefault="000F20D8" w:rsidP="007B3432">
      <w:pPr>
        <w:spacing w:line="460" w:lineRule="exact"/>
        <w:jc w:val="both"/>
        <w:rPr>
          <w:rFonts w:cs="Arial"/>
          <w:szCs w:val="24"/>
        </w:rPr>
      </w:pPr>
    </w:p>
    <w:p w:rsidR="006914F9" w:rsidRDefault="006914F9" w:rsidP="007B3432">
      <w:pPr>
        <w:spacing w:line="460" w:lineRule="exac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Autorizo además que mi promoción sea publicada y difundida en los portales oficiales  </w:t>
      </w:r>
      <w:hyperlink r:id="rId9" w:history="1">
        <w:r w:rsidRPr="00E7752B">
          <w:rPr>
            <w:rStyle w:val="Hipervnculo"/>
            <w:rFonts w:cs="Arial"/>
            <w:szCs w:val="24"/>
          </w:rPr>
          <w:t>www.canacocdobregon.com.mx/red-canaco/</w:t>
        </w:r>
      </w:hyperlink>
      <w:r w:rsidR="00B365AE" w:rsidRPr="0021306B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hyperlink r:id="rId10" w:history="1">
        <w:r w:rsidRPr="00E7752B">
          <w:rPr>
            <w:rStyle w:val="Hipervnculo"/>
            <w:rFonts w:cs="Arial"/>
            <w:szCs w:val="24"/>
          </w:rPr>
          <w:t>www.facebook.com/canaco.obregon</w:t>
        </w:r>
      </w:hyperlink>
      <w:r w:rsidR="00603C6E">
        <w:rPr>
          <w:rFonts w:cs="Arial"/>
          <w:szCs w:val="24"/>
        </w:rPr>
        <w:t xml:space="preserve"> </w:t>
      </w:r>
      <w:r w:rsidR="0021306B">
        <w:rPr>
          <w:rFonts w:cs="Arial"/>
          <w:szCs w:val="24"/>
        </w:rPr>
        <w:t xml:space="preserve">e </w:t>
      </w:r>
      <w:hyperlink r:id="rId11" w:history="1">
        <w:r w:rsidR="0021306B" w:rsidRPr="00B13D7C">
          <w:rPr>
            <w:rStyle w:val="Hipervnculo"/>
            <w:rFonts w:cs="Arial"/>
            <w:szCs w:val="24"/>
          </w:rPr>
          <w:t>https://www.instagram.com/canacoobregon/</w:t>
        </w:r>
      </w:hyperlink>
      <w:r w:rsidR="0021306B">
        <w:rPr>
          <w:rFonts w:cs="Arial"/>
          <w:szCs w:val="24"/>
        </w:rPr>
        <w:t xml:space="preserve"> </w:t>
      </w:r>
    </w:p>
    <w:p w:rsidR="0021306B" w:rsidRDefault="0021306B" w:rsidP="007B3432">
      <w:pPr>
        <w:spacing w:line="460" w:lineRule="exact"/>
        <w:jc w:val="both"/>
        <w:rPr>
          <w:rFonts w:cs="Arial"/>
          <w:szCs w:val="24"/>
        </w:rPr>
      </w:pPr>
    </w:p>
    <w:p w:rsidR="00BE6D7D" w:rsidRDefault="009175A6" w:rsidP="007B3432">
      <w:pPr>
        <w:spacing w:line="460" w:lineRule="exact"/>
        <w:jc w:val="both"/>
        <w:rPr>
          <w:rFonts w:cs="Arial"/>
          <w:szCs w:val="24"/>
        </w:rPr>
      </w:pPr>
      <w:r w:rsidRPr="0087648D">
        <w:rPr>
          <w:rFonts w:cs="Arial"/>
          <w:szCs w:val="24"/>
        </w:rPr>
        <w:t>Sin otro particular, a</w:t>
      </w:r>
      <w:r w:rsidR="00802AEE" w:rsidRPr="0087648D">
        <w:rPr>
          <w:rFonts w:cs="Arial"/>
          <w:szCs w:val="24"/>
        </w:rPr>
        <w:t>gradezco de antemano la atención que se brinde a la presente.</w:t>
      </w:r>
    </w:p>
    <w:p w:rsidR="002F25F4" w:rsidRPr="0087648D" w:rsidRDefault="002F25F4" w:rsidP="007B3432">
      <w:pPr>
        <w:spacing w:line="460" w:lineRule="exact"/>
        <w:jc w:val="both"/>
        <w:rPr>
          <w:rFonts w:cs="Arial"/>
          <w:szCs w:val="24"/>
        </w:rPr>
      </w:pPr>
    </w:p>
    <w:p w:rsidR="00802AEE" w:rsidRPr="007C56F4" w:rsidRDefault="009175A6" w:rsidP="0061124B">
      <w:pPr>
        <w:spacing w:line="400" w:lineRule="exact"/>
        <w:jc w:val="center"/>
        <w:rPr>
          <w:rFonts w:cs="Arial"/>
          <w:b/>
          <w:szCs w:val="24"/>
        </w:rPr>
      </w:pPr>
      <w:r w:rsidRPr="007C56F4">
        <w:rPr>
          <w:rFonts w:cs="Arial"/>
          <w:b/>
          <w:szCs w:val="24"/>
        </w:rPr>
        <w:t>Atentamente</w:t>
      </w:r>
      <w:r w:rsidR="007C56F4" w:rsidRPr="007C56F4">
        <w:rPr>
          <w:rFonts w:cs="Arial"/>
          <w:b/>
          <w:szCs w:val="24"/>
        </w:rPr>
        <w:t>:</w:t>
      </w:r>
    </w:p>
    <w:p w:rsidR="007B3432" w:rsidRPr="0087648D" w:rsidRDefault="007B3432" w:rsidP="0061124B">
      <w:pPr>
        <w:spacing w:line="400" w:lineRule="exact"/>
        <w:jc w:val="center"/>
        <w:rPr>
          <w:rFonts w:cs="Arial"/>
          <w:szCs w:val="24"/>
        </w:rPr>
      </w:pPr>
    </w:p>
    <w:p w:rsidR="00802AEE" w:rsidRPr="0087648D" w:rsidRDefault="00802AEE" w:rsidP="0061124B">
      <w:pPr>
        <w:spacing w:line="400" w:lineRule="exact"/>
        <w:jc w:val="center"/>
        <w:rPr>
          <w:rFonts w:ascii="Book Antiqua" w:hAnsi="Book Antiqua"/>
        </w:rPr>
      </w:pPr>
    </w:p>
    <w:p w:rsidR="007B3432" w:rsidRPr="0087648D" w:rsidRDefault="007B3432" w:rsidP="0061124B">
      <w:pPr>
        <w:jc w:val="center"/>
        <w:rPr>
          <w:rFonts w:ascii="Book Antiqua" w:hAnsi="Book Antiqua"/>
        </w:rPr>
      </w:pPr>
      <w:r w:rsidRPr="0087648D">
        <w:rPr>
          <w:rFonts w:ascii="Book Antiqua" w:hAnsi="Book Antiqua"/>
        </w:rPr>
        <w:t>________________________</w:t>
      </w:r>
      <w:r w:rsidR="00BE6D7D">
        <w:rPr>
          <w:rFonts w:ascii="Book Antiqua" w:hAnsi="Book Antiqua"/>
        </w:rPr>
        <w:t>___________________</w:t>
      </w:r>
    </w:p>
    <w:p w:rsidR="00BE6D7D" w:rsidRDefault="00BE6D7D" w:rsidP="00BE6D7D">
      <w:pPr>
        <w:jc w:val="center"/>
        <w:rPr>
          <w:b/>
          <w:sz w:val="20"/>
        </w:rPr>
      </w:pPr>
      <w:r w:rsidRPr="00BE6D7D">
        <w:rPr>
          <w:b/>
          <w:sz w:val="20"/>
        </w:rPr>
        <w:t>Nombre y Firma</w:t>
      </w:r>
    </w:p>
    <w:p w:rsidR="00CA1C55" w:rsidRPr="00BE6D7D" w:rsidRDefault="00CA1C55" w:rsidP="00BE6D7D">
      <w:pPr>
        <w:jc w:val="center"/>
        <w:rPr>
          <w:b/>
          <w:sz w:val="20"/>
        </w:rPr>
      </w:pPr>
    </w:p>
    <w:p w:rsidR="002F25F4" w:rsidRDefault="002F25F4">
      <w:pPr>
        <w:rPr>
          <w:b/>
          <w:sz w:val="20"/>
        </w:rPr>
      </w:pPr>
    </w:p>
    <w:p w:rsidR="00A446B7" w:rsidRPr="0087648D" w:rsidRDefault="00BE6D7D">
      <w:pPr>
        <w:rPr>
          <w:sz w:val="20"/>
        </w:rPr>
      </w:pPr>
      <w:r w:rsidRPr="00BE6D7D">
        <w:rPr>
          <w:b/>
          <w:sz w:val="20"/>
        </w:rPr>
        <w:t>Giro</w:t>
      </w:r>
      <w:r w:rsidR="00321760" w:rsidRPr="00BE6D7D">
        <w:rPr>
          <w:b/>
          <w:sz w:val="20"/>
        </w:rPr>
        <w:t>:</w:t>
      </w:r>
      <w:r w:rsidR="00321760" w:rsidRPr="0087648D">
        <w:rPr>
          <w:sz w:val="20"/>
        </w:rPr>
        <w:t xml:space="preserve"> _</w:t>
      </w:r>
      <w:r w:rsidR="007B3432" w:rsidRPr="0087648D">
        <w:rPr>
          <w:sz w:val="20"/>
        </w:rPr>
        <w:t>_____________________________________________________</w:t>
      </w:r>
      <w:r>
        <w:rPr>
          <w:sz w:val="20"/>
        </w:rPr>
        <w:t>_</w:t>
      </w:r>
    </w:p>
    <w:p w:rsidR="007B3432" w:rsidRPr="0087648D" w:rsidRDefault="007B3432">
      <w:pPr>
        <w:rPr>
          <w:sz w:val="20"/>
        </w:rPr>
      </w:pPr>
    </w:p>
    <w:p w:rsidR="00FE628B" w:rsidRPr="0087648D" w:rsidRDefault="00BE6D7D">
      <w:pPr>
        <w:rPr>
          <w:sz w:val="20"/>
        </w:rPr>
      </w:pPr>
      <w:r w:rsidRPr="00BE6D7D">
        <w:rPr>
          <w:b/>
          <w:sz w:val="20"/>
        </w:rPr>
        <w:t>Teléfono</w:t>
      </w:r>
      <w:r w:rsidR="00321760" w:rsidRPr="00BE6D7D">
        <w:rPr>
          <w:b/>
          <w:sz w:val="20"/>
        </w:rPr>
        <w:t>:</w:t>
      </w:r>
      <w:r w:rsidR="00321760" w:rsidRPr="0087648D">
        <w:rPr>
          <w:sz w:val="20"/>
        </w:rPr>
        <w:t xml:space="preserve"> _</w:t>
      </w:r>
      <w:r w:rsidR="00FE628B" w:rsidRPr="0087648D">
        <w:rPr>
          <w:sz w:val="20"/>
        </w:rPr>
        <w:t>________________________________________________</w:t>
      </w:r>
      <w:r>
        <w:rPr>
          <w:sz w:val="20"/>
        </w:rPr>
        <w:t>__</w:t>
      </w:r>
    </w:p>
    <w:p w:rsidR="00FE628B" w:rsidRPr="0087648D" w:rsidRDefault="00FE628B">
      <w:pPr>
        <w:rPr>
          <w:sz w:val="20"/>
        </w:rPr>
      </w:pPr>
    </w:p>
    <w:p w:rsidR="00FE628B" w:rsidRDefault="00BE6D7D">
      <w:pPr>
        <w:rPr>
          <w:sz w:val="20"/>
        </w:rPr>
      </w:pPr>
      <w:r w:rsidRPr="00BE6D7D">
        <w:rPr>
          <w:b/>
          <w:sz w:val="20"/>
        </w:rPr>
        <w:t>Correo Electrónico</w:t>
      </w:r>
      <w:r w:rsidR="00321760" w:rsidRPr="00BE6D7D">
        <w:rPr>
          <w:b/>
          <w:sz w:val="20"/>
        </w:rPr>
        <w:t>:</w:t>
      </w:r>
      <w:r w:rsidR="00321760" w:rsidRPr="0087648D">
        <w:rPr>
          <w:sz w:val="20"/>
        </w:rPr>
        <w:t xml:space="preserve"> _</w:t>
      </w:r>
      <w:r w:rsidR="00FE628B" w:rsidRPr="0087648D">
        <w:rPr>
          <w:sz w:val="20"/>
        </w:rPr>
        <w:t>____________________________________</w:t>
      </w:r>
      <w:r>
        <w:rPr>
          <w:sz w:val="20"/>
        </w:rPr>
        <w:t>_____</w:t>
      </w:r>
    </w:p>
    <w:p w:rsidR="0087648D" w:rsidRDefault="0087648D">
      <w:pPr>
        <w:rPr>
          <w:b/>
          <w:bCs/>
          <w:i/>
          <w:iCs/>
          <w:color w:val="FF0000"/>
          <w:sz w:val="20"/>
        </w:rPr>
      </w:pPr>
    </w:p>
    <w:p w:rsidR="006914F9" w:rsidRDefault="006914F9">
      <w:pPr>
        <w:rPr>
          <w:b/>
          <w:bCs/>
          <w:i/>
          <w:iCs/>
          <w:color w:val="FF0000"/>
          <w:sz w:val="20"/>
        </w:rPr>
      </w:pPr>
    </w:p>
    <w:p w:rsidR="006914F9" w:rsidRDefault="006914F9">
      <w:pPr>
        <w:rPr>
          <w:b/>
          <w:bCs/>
          <w:i/>
          <w:iCs/>
          <w:color w:val="FF0000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8504"/>
      </w:tblGrid>
      <w:tr w:rsidR="006914F9" w:rsidRPr="006914F9" w:rsidTr="006914F9">
        <w:tc>
          <w:tcPr>
            <w:tcW w:w="8644" w:type="dxa"/>
            <w:shd w:val="clear" w:color="auto" w:fill="FF0000"/>
          </w:tcPr>
          <w:p w:rsidR="006914F9" w:rsidRDefault="006914F9">
            <w:pPr>
              <w:rPr>
                <w:b/>
                <w:bCs/>
                <w:i/>
                <w:iCs/>
                <w:color w:val="FFFFFF" w:themeColor="background1"/>
                <w:sz w:val="20"/>
              </w:rPr>
            </w:pPr>
          </w:p>
          <w:p w:rsidR="006914F9" w:rsidRDefault="006914F9">
            <w:pPr>
              <w:rPr>
                <w:b/>
                <w:bCs/>
                <w:i/>
                <w:iCs/>
                <w:color w:val="FFFFFF" w:themeColor="background1"/>
                <w:sz w:val="20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20"/>
              </w:rPr>
              <w:t>NOTA: Es importante enterar a TODO su personal sobre la(s) promoción(es) que ofrece, así como mencionar la vigencia y restricciones de la(s) misma(s)</w:t>
            </w:r>
          </w:p>
          <w:p w:rsidR="006914F9" w:rsidRPr="006914F9" w:rsidRDefault="006914F9">
            <w:pPr>
              <w:rPr>
                <w:b/>
                <w:bCs/>
                <w:i/>
                <w:iCs/>
                <w:color w:val="FFFFFF" w:themeColor="background1"/>
                <w:sz w:val="20"/>
              </w:rPr>
            </w:pPr>
            <w:bookmarkStart w:id="0" w:name="_GoBack"/>
            <w:bookmarkEnd w:id="0"/>
          </w:p>
        </w:tc>
      </w:tr>
    </w:tbl>
    <w:p w:rsidR="007C56F4" w:rsidRPr="007C56F4" w:rsidRDefault="007C56F4">
      <w:pPr>
        <w:rPr>
          <w:b/>
          <w:bCs/>
          <w:i/>
          <w:iCs/>
          <w:color w:val="FF0000"/>
          <w:sz w:val="20"/>
        </w:rPr>
      </w:pPr>
    </w:p>
    <w:sectPr w:rsidR="007C56F4" w:rsidRPr="007C56F4" w:rsidSect="00624796">
      <w:headerReference w:type="default" r:id="rId12"/>
      <w:footerReference w:type="default" r:id="rId1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7F1" w:rsidRDefault="003757F1" w:rsidP="00A07AF3">
      <w:r>
        <w:separator/>
      </w:r>
    </w:p>
  </w:endnote>
  <w:endnote w:type="continuationSeparator" w:id="0">
    <w:p w:rsidR="003757F1" w:rsidRDefault="003757F1" w:rsidP="00A0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AF3" w:rsidRDefault="00F068C1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-775335</wp:posOffset>
              </wp:positionH>
              <wp:positionV relativeFrom="paragraph">
                <wp:posOffset>74930</wp:posOffset>
              </wp:positionV>
              <wp:extent cx="6870700" cy="0"/>
              <wp:effectExtent l="24765" t="27305" r="19685" b="2032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0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5A60BB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05pt,5.9pt" to="479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" strokecolor="#17365d [2415]" strokeweight="3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7F1" w:rsidRDefault="003757F1" w:rsidP="00A07AF3">
      <w:r>
        <w:separator/>
      </w:r>
    </w:p>
  </w:footnote>
  <w:footnote w:type="continuationSeparator" w:id="0">
    <w:p w:rsidR="003757F1" w:rsidRDefault="003757F1" w:rsidP="00A07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AF3" w:rsidRDefault="00A07AF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-922020</wp:posOffset>
          </wp:positionH>
          <wp:positionV relativeFrom="paragraph">
            <wp:posOffset>-243205</wp:posOffset>
          </wp:positionV>
          <wp:extent cx="2047875" cy="728345"/>
          <wp:effectExtent l="0" t="0" r="0" b="0"/>
          <wp:wrapNone/>
          <wp:docPr id="2" name="Imagen 1" descr="C:\Documents and Settings\Administrador\Mis documentos\ALIANZA\LOGOREDCANA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dor\Mis documentos\ALIANZA\LOGOREDCANAC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28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8C1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1138555</wp:posOffset>
              </wp:positionH>
              <wp:positionV relativeFrom="paragraph">
                <wp:posOffset>379095</wp:posOffset>
              </wp:positionV>
              <wp:extent cx="4956810" cy="0"/>
              <wp:effectExtent l="24130" t="26670" r="19685" b="2095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68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D1C8C9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65pt,29.85pt" to="479.9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" strokecolor="#17365d [2415]" strokeweight="3pt"/>
          </w:pict>
        </mc:Fallback>
      </mc:AlternateContent>
    </w:r>
    <w:r w:rsidR="00F068C1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1027430</wp:posOffset>
              </wp:positionH>
              <wp:positionV relativeFrom="paragraph">
                <wp:posOffset>-116840</wp:posOffset>
              </wp:positionV>
              <wp:extent cx="5257800" cy="495935"/>
              <wp:effectExtent l="0" t="0" r="1270" b="190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AF3" w:rsidRPr="00A07AF3" w:rsidRDefault="00A07AF3" w:rsidP="00A07AF3">
                          <w:pPr>
                            <w:jc w:val="center"/>
                            <w:rPr>
                              <w:rFonts w:cs="Arial"/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A07AF3">
                            <w:rPr>
                              <w:rFonts w:cs="Arial"/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  <w:t>MIGUEL ALEMAN #314 SUR TEL. 413-41-16, 413-92-00, 415-25-60, FAX 413-92-00</w:t>
                          </w:r>
                        </w:p>
                        <w:p w:rsidR="00A07AF3" w:rsidRPr="00A07AF3" w:rsidRDefault="00A07AF3" w:rsidP="00A07AF3">
                          <w:pPr>
                            <w:jc w:val="center"/>
                            <w:rPr>
                              <w:rFonts w:cs="Arial"/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A07AF3">
                            <w:rPr>
                              <w:rFonts w:cs="Arial"/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  <w:t>CD. OBREGON, SONORA, MEX,         APDO. POSTAL 85000</w:t>
                          </w:r>
                        </w:p>
                        <w:p w:rsidR="00A07AF3" w:rsidRPr="00A07AF3" w:rsidRDefault="003757F1" w:rsidP="00A07AF3">
                          <w:pPr>
                            <w:jc w:val="center"/>
                            <w:rPr>
                              <w:rFonts w:cs="Arial"/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F77CD7" w:rsidRPr="00CC51E3">
                              <w:rPr>
                                <w:rStyle w:val="Hipervnculo"/>
                                <w:rFonts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redcanaco@canacoobregon.com.mx</w:t>
                            </w:r>
                          </w:hyperlink>
                          <w:r w:rsidR="00A07AF3" w:rsidRPr="00CC51E3">
                            <w:rPr>
                              <w:rFonts w:cs="Arial"/>
                              <w:b/>
                              <w:color w:val="002060"/>
                              <w:sz w:val="18"/>
                              <w:szCs w:val="18"/>
                            </w:rPr>
                            <w:t>;</w:t>
                          </w:r>
                          <w:r w:rsidR="00A07AF3" w:rsidRPr="00A07AF3">
                            <w:rPr>
                              <w:rFonts w:cs="Arial"/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A07AF3" w:rsidRPr="00A07AF3">
                            <w:rPr>
                              <w:rFonts w:cs="Arial"/>
                              <w:b/>
                              <w:color w:val="17365D" w:themeColor="text2" w:themeShade="BF"/>
                              <w:sz w:val="18"/>
                              <w:szCs w:val="18"/>
                              <w:u w:val="single"/>
                            </w:rPr>
                            <w:t>direccion@</w:t>
                          </w:r>
                          <w:r w:rsidR="00BB0A0C">
                            <w:rPr>
                              <w:rFonts w:cs="Arial"/>
                              <w:b/>
                              <w:color w:val="17365D" w:themeColor="text2" w:themeShade="BF"/>
                              <w:sz w:val="18"/>
                              <w:szCs w:val="18"/>
                              <w:u w:val="single"/>
                            </w:rPr>
                            <w:t>canacoobregon</w:t>
                          </w:r>
                          <w:r w:rsidR="00A07AF3" w:rsidRPr="00A07AF3">
                            <w:rPr>
                              <w:rFonts w:cs="Arial"/>
                              <w:b/>
                              <w:color w:val="17365D" w:themeColor="text2" w:themeShade="BF"/>
                              <w:sz w:val="18"/>
                              <w:szCs w:val="18"/>
                              <w:u w:val="single"/>
                            </w:rPr>
                            <w:t>.com.mx</w:t>
                          </w:r>
                        </w:p>
                        <w:p w:rsidR="00A07AF3" w:rsidRPr="002A2F1A" w:rsidRDefault="00A07AF3" w:rsidP="00A07AF3">
                          <w:pPr>
                            <w:jc w:val="center"/>
                            <w:rPr>
                              <w:rFonts w:cs="Arial"/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008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.9pt;margin-top:-9.2pt;width:414pt;height:3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Ow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" filled="f" stroked="f">
              <v:textbox>
                <w:txbxContent>
                  <w:p w:rsidR="00A07AF3" w:rsidRPr="00A07AF3" w:rsidRDefault="00A07AF3" w:rsidP="00A07AF3">
                    <w:pPr>
                      <w:jc w:val="center"/>
                      <w:rPr>
                        <w:rFonts w:cs="Arial"/>
                        <w:b/>
                        <w:color w:val="17365D" w:themeColor="text2" w:themeShade="BF"/>
                        <w:sz w:val="18"/>
                        <w:szCs w:val="18"/>
                      </w:rPr>
                    </w:pPr>
                    <w:r w:rsidRPr="00A07AF3">
                      <w:rPr>
                        <w:rFonts w:cs="Arial"/>
                        <w:b/>
                        <w:color w:val="17365D" w:themeColor="text2" w:themeShade="BF"/>
                        <w:sz w:val="18"/>
                        <w:szCs w:val="18"/>
                      </w:rPr>
                      <w:t>MIGUEL ALEMAN #314 SUR TEL. 413-41-16, 413-92-00, 415-25-60, FAX 413-92-00</w:t>
                    </w:r>
                  </w:p>
                  <w:p w:rsidR="00A07AF3" w:rsidRPr="00A07AF3" w:rsidRDefault="00A07AF3" w:rsidP="00A07AF3">
                    <w:pPr>
                      <w:jc w:val="center"/>
                      <w:rPr>
                        <w:rFonts w:cs="Arial"/>
                        <w:b/>
                        <w:color w:val="17365D" w:themeColor="text2" w:themeShade="BF"/>
                        <w:sz w:val="18"/>
                        <w:szCs w:val="18"/>
                      </w:rPr>
                    </w:pPr>
                    <w:r w:rsidRPr="00A07AF3">
                      <w:rPr>
                        <w:rFonts w:cs="Arial"/>
                        <w:b/>
                        <w:color w:val="17365D" w:themeColor="text2" w:themeShade="BF"/>
                        <w:sz w:val="18"/>
                        <w:szCs w:val="18"/>
                      </w:rPr>
                      <w:t>CD. OBREGON, SONORA, MEX,         APDO. POSTAL 85000</w:t>
                    </w:r>
                  </w:p>
                  <w:p w:rsidR="00A07AF3" w:rsidRPr="00A07AF3" w:rsidRDefault="003757F1" w:rsidP="00A07AF3">
                    <w:pPr>
                      <w:jc w:val="center"/>
                      <w:rPr>
                        <w:rFonts w:cs="Arial"/>
                        <w:b/>
                        <w:color w:val="17365D" w:themeColor="text2" w:themeShade="BF"/>
                        <w:sz w:val="18"/>
                        <w:szCs w:val="18"/>
                      </w:rPr>
                    </w:pPr>
                    <w:hyperlink r:id="rId3" w:history="1">
                      <w:r w:rsidR="00F77CD7" w:rsidRPr="00CC51E3">
                        <w:rPr>
                          <w:rStyle w:val="Hipervnculo"/>
                          <w:rFonts w:cs="Arial"/>
                          <w:b/>
                          <w:color w:val="002060"/>
                          <w:sz w:val="18"/>
                          <w:szCs w:val="18"/>
                        </w:rPr>
                        <w:t>redcanaco@canacoobregon.com.mx</w:t>
                      </w:r>
                    </w:hyperlink>
                    <w:r w:rsidR="00A07AF3" w:rsidRPr="00CC51E3">
                      <w:rPr>
                        <w:rFonts w:cs="Arial"/>
                        <w:b/>
                        <w:color w:val="002060"/>
                        <w:sz w:val="18"/>
                        <w:szCs w:val="18"/>
                      </w:rPr>
                      <w:t>;</w:t>
                    </w:r>
                    <w:r w:rsidR="00A07AF3" w:rsidRPr="00A07AF3">
                      <w:rPr>
                        <w:rFonts w:cs="Arial"/>
                        <w:b/>
                        <w:color w:val="17365D" w:themeColor="text2" w:themeShade="BF"/>
                        <w:sz w:val="18"/>
                        <w:szCs w:val="18"/>
                      </w:rPr>
                      <w:t xml:space="preserve"> </w:t>
                    </w:r>
                    <w:r w:rsidR="00A07AF3" w:rsidRPr="00A07AF3">
                      <w:rPr>
                        <w:rFonts w:cs="Arial"/>
                        <w:b/>
                        <w:color w:val="17365D" w:themeColor="text2" w:themeShade="BF"/>
                        <w:sz w:val="18"/>
                        <w:szCs w:val="18"/>
                        <w:u w:val="single"/>
                      </w:rPr>
                      <w:t>direccion@</w:t>
                    </w:r>
                    <w:r w:rsidR="00BB0A0C">
                      <w:rPr>
                        <w:rFonts w:cs="Arial"/>
                        <w:b/>
                        <w:color w:val="17365D" w:themeColor="text2" w:themeShade="BF"/>
                        <w:sz w:val="18"/>
                        <w:szCs w:val="18"/>
                        <w:u w:val="single"/>
                      </w:rPr>
                      <w:t>canacoobregon</w:t>
                    </w:r>
                    <w:r w:rsidR="00A07AF3" w:rsidRPr="00A07AF3">
                      <w:rPr>
                        <w:rFonts w:cs="Arial"/>
                        <w:b/>
                        <w:color w:val="17365D" w:themeColor="text2" w:themeShade="BF"/>
                        <w:sz w:val="18"/>
                        <w:szCs w:val="18"/>
                        <w:u w:val="single"/>
                      </w:rPr>
                      <w:t>.com.mx</w:t>
                    </w:r>
                  </w:p>
                  <w:p w:rsidR="00A07AF3" w:rsidRPr="002A2F1A" w:rsidRDefault="00A07AF3" w:rsidP="00A07AF3">
                    <w:pPr>
                      <w:jc w:val="center"/>
                      <w:rPr>
                        <w:rFonts w:cs="Arial"/>
                        <w:b/>
                        <w:color w:val="000080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color w:val="00008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EE"/>
    <w:rsid w:val="000030A1"/>
    <w:rsid w:val="000049CA"/>
    <w:rsid w:val="00005840"/>
    <w:rsid w:val="00010373"/>
    <w:rsid w:val="00013405"/>
    <w:rsid w:val="000169D8"/>
    <w:rsid w:val="000234AA"/>
    <w:rsid w:val="00024ACC"/>
    <w:rsid w:val="00026F00"/>
    <w:rsid w:val="00033AEE"/>
    <w:rsid w:val="00035B0C"/>
    <w:rsid w:val="00035F00"/>
    <w:rsid w:val="00036385"/>
    <w:rsid w:val="00041F34"/>
    <w:rsid w:val="000434E9"/>
    <w:rsid w:val="00047192"/>
    <w:rsid w:val="000474B2"/>
    <w:rsid w:val="0006164B"/>
    <w:rsid w:val="0006669E"/>
    <w:rsid w:val="00066739"/>
    <w:rsid w:val="00070D03"/>
    <w:rsid w:val="00076072"/>
    <w:rsid w:val="00077024"/>
    <w:rsid w:val="00080823"/>
    <w:rsid w:val="00080E9C"/>
    <w:rsid w:val="0008281A"/>
    <w:rsid w:val="00096863"/>
    <w:rsid w:val="000A7379"/>
    <w:rsid w:val="000B72E9"/>
    <w:rsid w:val="000B76E6"/>
    <w:rsid w:val="000C433F"/>
    <w:rsid w:val="000D1E45"/>
    <w:rsid w:val="000E292E"/>
    <w:rsid w:val="000E4312"/>
    <w:rsid w:val="000E48AD"/>
    <w:rsid w:val="000E4F90"/>
    <w:rsid w:val="000E6791"/>
    <w:rsid w:val="000E7F29"/>
    <w:rsid w:val="000F20D8"/>
    <w:rsid w:val="000F3952"/>
    <w:rsid w:val="000F7203"/>
    <w:rsid w:val="00101F36"/>
    <w:rsid w:val="001049D5"/>
    <w:rsid w:val="0011750B"/>
    <w:rsid w:val="00120415"/>
    <w:rsid w:val="00121FE7"/>
    <w:rsid w:val="00123771"/>
    <w:rsid w:val="0012467E"/>
    <w:rsid w:val="00124B88"/>
    <w:rsid w:val="0012641E"/>
    <w:rsid w:val="0013241F"/>
    <w:rsid w:val="0013554B"/>
    <w:rsid w:val="0014050C"/>
    <w:rsid w:val="001425D6"/>
    <w:rsid w:val="00143BAE"/>
    <w:rsid w:val="0014528C"/>
    <w:rsid w:val="00146FDC"/>
    <w:rsid w:val="001518D8"/>
    <w:rsid w:val="00151919"/>
    <w:rsid w:val="001535D3"/>
    <w:rsid w:val="0016393A"/>
    <w:rsid w:val="0016518F"/>
    <w:rsid w:val="00167A60"/>
    <w:rsid w:val="001723ED"/>
    <w:rsid w:val="00172BFB"/>
    <w:rsid w:val="001732A5"/>
    <w:rsid w:val="00181CFD"/>
    <w:rsid w:val="00184875"/>
    <w:rsid w:val="001909D4"/>
    <w:rsid w:val="00192FD8"/>
    <w:rsid w:val="00193721"/>
    <w:rsid w:val="00193ABE"/>
    <w:rsid w:val="00193C38"/>
    <w:rsid w:val="00194812"/>
    <w:rsid w:val="00194EB0"/>
    <w:rsid w:val="00194EE7"/>
    <w:rsid w:val="00197FE0"/>
    <w:rsid w:val="001A51F6"/>
    <w:rsid w:val="001A7C4F"/>
    <w:rsid w:val="001B1716"/>
    <w:rsid w:val="001B28A2"/>
    <w:rsid w:val="001B450B"/>
    <w:rsid w:val="001C0272"/>
    <w:rsid w:val="001C1535"/>
    <w:rsid w:val="001C1B08"/>
    <w:rsid w:val="001C2CCC"/>
    <w:rsid w:val="001C6E8E"/>
    <w:rsid w:val="001D0497"/>
    <w:rsid w:val="001D069A"/>
    <w:rsid w:val="001E04E3"/>
    <w:rsid w:val="001F1C14"/>
    <w:rsid w:val="001F3459"/>
    <w:rsid w:val="001F45A0"/>
    <w:rsid w:val="001F6D0F"/>
    <w:rsid w:val="001F76C1"/>
    <w:rsid w:val="00205F8D"/>
    <w:rsid w:val="00206AC5"/>
    <w:rsid w:val="0021306B"/>
    <w:rsid w:val="00213227"/>
    <w:rsid w:val="002149D0"/>
    <w:rsid w:val="00221CA7"/>
    <w:rsid w:val="002262ED"/>
    <w:rsid w:val="002265CD"/>
    <w:rsid w:val="002341A6"/>
    <w:rsid w:val="00243971"/>
    <w:rsid w:val="00250EE8"/>
    <w:rsid w:val="00251A3C"/>
    <w:rsid w:val="00252A40"/>
    <w:rsid w:val="00256B61"/>
    <w:rsid w:val="00263AAF"/>
    <w:rsid w:val="0026480F"/>
    <w:rsid w:val="00265DFF"/>
    <w:rsid w:val="002700F7"/>
    <w:rsid w:val="00271A7D"/>
    <w:rsid w:val="00277A26"/>
    <w:rsid w:val="0028097A"/>
    <w:rsid w:val="00283ADC"/>
    <w:rsid w:val="002843E0"/>
    <w:rsid w:val="0029233D"/>
    <w:rsid w:val="00295C53"/>
    <w:rsid w:val="0029614B"/>
    <w:rsid w:val="00297CB6"/>
    <w:rsid w:val="002A1B3E"/>
    <w:rsid w:val="002A253C"/>
    <w:rsid w:val="002A3F88"/>
    <w:rsid w:val="002A557F"/>
    <w:rsid w:val="002A71C8"/>
    <w:rsid w:val="002B5351"/>
    <w:rsid w:val="002B606D"/>
    <w:rsid w:val="002C2920"/>
    <w:rsid w:val="002C4CF3"/>
    <w:rsid w:val="002C566E"/>
    <w:rsid w:val="002C6BB7"/>
    <w:rsid w:val="002C7E96"/>
    <w:rsid w:val="002D0160"/>
    <w:rsid w:val="002D1771"/>
    <w:rsid w:val="002D6005"/>
    <w:rsid w:val="002D7B5F"/>
    <w:rsid w:val="002E512B"/>
    <w:rsid w:val="002E5C83"/>
    <w:rsid w:val="002F13DA"/>
    <w:rsid w:val="002F1C9A"/>
    <w:rsid w:val="002F25F4"/>
    <w:rsid w:val="002F2F31"/>
    <w:rsid w:val="002F7A09"/>
    <w:rsid w:val="00300A5C"/>
    <w:rsid w:val="00302524"/>
    <w:rsid w:val="00304988"/>
    <w:rsid w:val="00305609"/>
    <w:rsid w:val="003060F7"/>
    <w:rsid w:val="00307281"/>
    <w:rsid w:val="003100EE"/>
    <w:rsid w:val="00313C74"/>
    <w:rsid w:val="00314009"/>
    <w:rsid w:val="00320A1B"/>
    <w:rsid w:val="00321760"/>
    <w:rsid w:val="00332FD3"/>
    <w:rsid w:val="00336EC5"/>
    <w:rsid w:val="00337B5A"/>
    <w:rsid w:val="00337DC4"/>
    <w:rsid w:val="00343111"/>
    <w:rsid w:val="0034426C"/>
    <w:rsid w:val="00344F1C"/>
    <w:rsid w:val="003512B1"/>
    <w:rsid w:val="003558A7"/>
    <w:rsid w:val="0035653B"/>
    <w:rsid w:val="00357E75"/>
    <w:rsid w:val="00361C9B"/>
    <w:rsid w:val="00371CB2"/>
    <w:rsid w:val="00374092"/>
    <w:rsid w:val="003741C5"/>
    <w:rsid w:val="003754AC"/>
    <w:rsid w:val="003757F1"/>
    <w:rsid w:val="0038186E"/>
    <w:rsid w:val="00382707"/>
    <w:rsid w:val="00384795"/>
    <w:rsid w:val="00385E5F"/>
    <w:rsid w:val="00392121"/>
    <w:rsid w:val="003957D6"/>
    <w:rsid w:val="00397747"/>
    <w:rsid w:val="00397F90"/>
    <w:rsid w:val="003A2033"/>
    <w:rsid w:val="003A3D20"/>
    <w:rsid w:val="003B3A1E"/>
    <w:rsid w:val="003B5ED5"/>
    <w:rsid w:val="003B6D97"/>
    <w:rsid w:val="003C0B05"/>
    <w:rsid w:val="003C26AB"/>
    <w:rsid w:val="003C2C60"/>
    <w:rsid w:val="003C3264"/>
    <w:rsid w:val="003C7ED2"/>
    <w:rsid w:val="003D176E"/>
    <w:rsid w:val="003D34BC"/>
    <w:rsid w:val="003D36B6"/>
    <w:rsid w:val="003D37FA"/>
    <w:rsid w:val="003D3D3C"/>
    <w:rsid w:val="003D7A3A"/>
    <w:rsid w:val="003E2C06"/>
    <w:rsid w:val="003E2EC1"/>
    <w:rsid w:val="003E70AF"/>
    <w:rsid w:val="003F3072"/>
    <w:rsid w:val="003F356D"/>
    <w:rsid w:val="003F4ECD"/>
    <w:rsid w:val="00402238"/>
    <w:rsid w:val="004026B5"/>
    <w:rsid w:val="00403791"/>
    <w:rsid w:val="004042FC"/>
    <w:rsid w:val="00411FD1"/>
    <w:rsid w:val="00414797"/>
    <w:rsid w:val="004211A4"/>
    <w:rsid w:val="0042258E"/>
    <w:rsid w:val="0042281A"/>
    <w:rsid w:val="00424590"/>
    <w:rsid w:val="004258E7"/>
    <w:rsid w:val="00430792"/>
    <w:rsid w:val="0043079D"/>
    <w:rsid w:val="00433885"/>
    <w:rsid w:val="00434A26"/>
    <w:rsid w:val="00442467"/>
    <w:rsid w:val="00446714"/>
    <w:rsid w:val="00450AB6"/>
    <w:rsid w:val="00452351"/>
    <w:rsid w:val="004539F6"/>
    <w:rsid w:val="00455812"/>
    <w:rsid w:val="00456493"/>
    <w:rsid w:val="004652F7"/>
    <w:rsid w:val="00465F24"/>
    <w:rsid w:val="00475F5F"/>
    <w:rsid w:val="00477631"/>
    <w:rsid w:val="00485DA7"/>
    <w:rsid w:val="00492C91"/>
    <w:rsid w:val="00492D92"/>
    <w:rsid w:val="004A107A"/>
    <w:rsid w:val="004A1F40"/>
    <w:rsid w:val="004A413A"/>
    <w:rsid w:val="004A53F4"/>
    <w:rsid w:val="004A5F2F"/>
    <w:rsid w:val="004B0AFB"/>
    <w:rsid w:val="004B4F4F"/>
    <w:rsid w:val="004B53D6"/>
    <w:rsid w:val="004B6BF6"/>
    <w:rsid w:val="004B7BC6"/>
    <w:rsid w:val="004C1BE4"/>
    <w:rsid w:val="004C3466"/>
    <w:rsid w:val="004C6923"/>
    <w:rsid w:val="004D1B9A"/>
    <w:rsid w:val="004D1FC2"/>
    <w:rsid w:val="004D25D6"/>
    <w:rsid w:val="004E1808"/>
    <w:rsid w:val="004F38D9"/>
    <w:rsid w:val="004F604B"/>
    <w:rsid w:val="004F6B31"/>
    <w:rsid w:val="005005FB"/>
    <w:rsid w:val="005009CE"/>
    <w:rsid w:val="005028E0"/>
    <w:rsid w:val="00506E20"/>
    <w:rsid w:val="00513850"/>
    <w:rsid w:val="005141D2"/>
    <w:rsid w:val="005147C8"/>
    <w:rsid w:val="0052076E"/>
    <w:rsid w:val="005272AE"/>
    <w:rsid w:val="00530960"/>
    <w:rsid w:val="00531438"/>
    <w:rsid w:val="00535446"/>
    <w:rsid w:val="0053753B"/>
    <w:rsid w:val="00546086"/>
    <w:rsid w:val="0054614F"/>
    <w:rsid w:val="00546879"/>
    <w:rsid w:val="00550D9F"/>
    <w:rsid w:val="0055193D"/>
    <w:rsid w:val="00552FA4"/>
    <w:rsid w:val="00554416"/>
    <w:rsid w:val="00555428"/>
    <w:rsid w:val="005573DA"/>
    <w:rsid w:val="00560FBC"/>
    <w:rsid w:val="00566765"/>
    <w:rsid w:val="00572906"/>
    <w:rsid w:val="00575DFB"/>
    <w:rsid w:val="00585383"/>
    <w:rsid w:val="00585E22"/>
    <w:rsid w:val="005903ED"/>
    <w:rsid w:val="00590F68"/>
    <w:rsid w:val="005949CB"/>
    <w:rsid w:val="0059554C"/>
    <w:rsid w:val="005A030B"/>
    <w:rsid w:val="005A1057"/>
    <w:rsid w:val="005A4A65"/>
    <w:rsid w:val="005A5650"/>
    <w:rsid w:val="005B0626"/>
    <w:rsid w:val="005B21C9"/>
    <w:rsid w:val="005B3316"/>
    <w:rsid w:val="005C14CD"/>
    <w:rsid w:val="005C1BA0"/>
    <w:rsid w:val="005D3329"/>
    <w:rsid w:val="005D44D4"/>
    <w:rsid w:val="005D7369"/>
    <w:rsid w:val="005E1D7A"/>
    <w:rsid w:val="005E4E50"/>
    <w:rsid w:val="005E7135"/>
    <w:rsid w:val="005F356E"/>
    <w:rsid w:val="005F5576"/>
    <w:rsid w:val="005F7AB7"/>
    <w:rsid w:val="00600F32"/>
    <w:rsid w:val="00603C6E"/>
    <w:rsid w:val="00607F2F"/>
    <w:rsid w:val="006102AA"/>
    <w:rsid w:val="0061124B"/>
    <w:rsid w:val="006126EE"/>
    <w:rsid w:val="00615AA2"/>
    <w:rsid w:val="00615D14"/>
    <w:rsid w:val="00621990"/>
    <w:rsid w:val="00622812"/>
    <w:rsid w:val="00623B78"/>
    <w:rsid w:val="00624796"/>
    <w:rsid w:val="00624A35"/>
    <w:rsid w:val="00626D96"/>
    <w:rsid w:val="00627484"/>
    <w:rsid w:val="00631D29"/>
    <w:rsid w:val="00633893"/>
    <w:rsid w:val="00635957"/>
    <w:rsid w:val="0063642A"/>
    <w:rsid w:val="00642068"/>
    <w:rsid w:val="00642BB0"/>
    <w:rsid w:val="006448A9"/>
    <w:rsid w:val="0064560C"/>
    <w:rsid w:val="00647E21"/>
    <w:rsid w:val="00647E3F"/>
    <w:rsid w:val="00651CF3"/>
    <w:rsid w:val="0066181A"/>
    <w:rsid w:val="006644DE"/>
    <w:rsid w:val="006658B5"/>
    <w:rsid w:val="00665F68"/>
    <w:rsid w:val="0067045A"/>
    <w:rsid w:val="00670CCA"/>
    <w:rsid w:val="00671193"/>
    <w:rsid w:val="0067246C"/>
    <w:rsid w:val="00681E14"/>
    <w:rsid w:val="00684779"/>
    <w:rsid w:val="00687E5E"/>
    <w:rsid w:val="006909DD"/>
    <w:rsid w:val="00690DE5"/>
    <w:rsid w:val="00690F62"/>
    <w:rsid w:val="006914F9"/>
    <w:rsid w:val="006A52D4"/>
    <w:rsid w:val="006B2A0B"/>
    <w:rsid w:val="006B5582"/>
    <w:rsid w:val="006B55B6"/>
    <w:rsid w:val="006B63E1"/>
    <w:rsid w:val="006B691D"/>
    <w:rsid w:val="006C15E6"/>
    <w:rsid w:val="006C4B3B"/>
    <w:rsid w:val="006D089D"/>
    <w:rsid w:val="006D2869"/>
    <w:rsid w:val="006D2F7D"/>
    <w:rsid w:val="006D72CF"/>
    <w:rsid w:val="006D7AAA"/>
    <w:rsid w:val="006E2826"/>
    <w:rsid w:val="006E3E41"/>
    <w:rsid w:val="006E656D"/>
    <w:rsid w:val="006E6E7B"/>
    <w:rsid w:val="006F0CAC"/>
    <w:rsid w:val="006F1484"/>
    <w:rsid w:val="006F6F5F"/>
    <w:rsid w:val="00700757"/>
    <w:rsid w:val="007113AD"/>
    <w:rsid w:val="00712C04"/>
    <w:rsid w:val="0072141A"/>
    <w:rsid w:val="00722AF3"/>
    <w:rsid w:val="007265F0"/>
    <w:rsid w:val="00730D75"/>
    <w:rsid w:val="007320F4"/>
    <w:rsid w:val="00741CF5"/>
    <w:rsid w:val="0074400B"/>
    <w:rsid w:val="00744DD9"/>
    <w:rsid w:val="0074577E"/>
    <w:rsid w:val="0075102C"/>
    <w:rsid w:val="00753C23"/>
    <w:rsid w:val="00760A86"/>
    <w:rsid w:val="007637C7"/>
    <w:rsid w:val="007637DC"/>
    <w:rsid w:val="007653F2"/>
    <w:rsid w:val="0076621F"/>
    <w:rsid w:val="00772D77"/>
    <w:rsid w:val="00774C28"/>
    <w:rsid w:val="007752A4"/>
    <w:rsid w:val="007766D1"/>
    <w:rsid w:val="00780AC5"/>
    <w:rsid w:val="007821D5"/>
    <w:rsid w:val="00783E61"/>
    <w:rsid w:val="00786639"/>
    <w:rsid w:val="00787CFB"/>
    <w:rsid w:val="00792123"/>
    <w:rsid w:val="00793D21"/>
    <w:rsid w:val="007A69A7"/>
    <w:rsid w:val="007B3432"/>
    <w:rsid w:val="007B4A13"/>
    <w:rsid w:val="007B75D5"/>
    <w:rsid w:val="007B7E80"/>
    <w:rsid w:val="007C13AF"/>
    <w:rsid w:val="007C1DDA"/>
    <w:rsid w:val="007C56F4"/>
    <w:rsid w:val="007C6EC3"/>
    <w:rsid w:val="007D02B0"/>
    <w:rsid w:val="007D1B27"/>
    <w:rsid w:val="007E08D6"/>
    <w:rsid w:val="007E158D"/>
    <w:rsid w:val="007E3DCB"/>
    <w:rsid w:val="007F11B0"/>
    <w:rsid w:val="007F5128"/>
    <w:rsid w:val="007F5E01"/>
    <w:rsid w:val="007F7425"/>
    <w:rsid w:val="007F7697"/>
    <w:rsid w:val="008018F9"/>
    <w:rsid w:val="00802AEE"/>
    <w:rsid w:val="008045F1"/>
    <w:rsid w:val="00807686"/>
    <w:rsid w:val="008123A6"/>
    <w:rsid w:val="00812D59"/>
    <w:rsid w:val="00812E65"/>
    <w:rsid w:val="00815115"/>
    <w:rsid w:val="0082086D"/>
    <w:rsid w:val="00822D9D"/>
    <w:rsid w:val="008275BC"/>
    <w:rsid w:val="00833427"/>
    <w:rsid w:val="00833995"/>
    <w:rsid w:val="008363AE"/>
    <w:rsid w:val="00840448"/>
    <w:rsid w:val="00840C71"/>
    <w:rsid w:val="008456F9"/>
    <w:rsid w:val="0084654A"/>
    <w:rsid w:val="00847A54"/>
    <w:rsid w:val="00856C71"/>
    <w:rsid w:val="008575D2"/>
    <w:rsid w:val="00860184"/>
    <w:rsid w:val="00861CEC"/>
    <w:rsid w:val="00863B95"/>
    <w:rsid w:val="00866D6B"/>
    <w:rsid w:val="00872883"/>
    <w:rsid w:val="008737DC"/>
    <w:rsid w:val="0087389F"/>
    <w:rsid w:val="0087461A"/>
    <w:rsid w:val="0087648D"/>
    <w:rsid w:val="00876AF2"/>
    <w:rsid w:val="0088209B"/>
    <w:rsid w:val="00882E07"/>
    <w:rsid w:val="008903B5"/>
    <w:rsid w:val="008920C8"/>
    <w:rsid w:val="008920D5"/>
    <w:rsid w:val="00893676"/>
    <w:rsid w:val="00896174"/>
    <w:rsid w:val="008967E2"/>
    <w:rsid w:val="00896BDB"/>
    <w:rsid w:val="008A0CE7"/>
    <w:rsid w:val="008A64F5"/>
    <w:rsid w:val="008B0FA5"/>
    <w:rsid w:val="008B170F"/>
    <w:rsid w:val="008B2C20"/>
    <w:rsid w:val="008B4B95"/>
    <w:rsid w:val="008B5899"/>
    <w:rsid w:val="008B654E"/>
    <w:rsid w:val="008B6B57"/>
    <w:rsid w:val="008C1803"/>
    <w:rsid w:val="008C4A21"/>
    <w:rsid w:val="008C5AE5"/>
    <w:rsid w:val="008C6668"/>
    <w:rsid w:val="008D15AA"/>
    <w:rsid w:val="008D32AF"/>
    <w:rsid w:val="008E032D"/>
    <w:rsid w:val="008E3274"/>
    <w:rsid w:val="008E3AC0"/>
    <w:rsid w:val="008E6995"/>
    <w:rsid w:val="008F0C09"/>
    <w:rsid w:val="008F0D32"/>
    <w:rsid w:val="008F2AFC"/>
    <w:rsid w:val="008F774A"/>
    <w:rsid w:val="00901DDC"/>
    <w:rsid w:val="009041DE"/>
    <w:rsid w:val="009044FA"/>
    <w:rsid w:val="009062C5"/>
    <w:rsid w:val="00914D90"/>
    <w:rsid w:val="009173F9"/>
    <w:rsid w:val="009175A6"/>
    <w:rsid w:val="00917BB6"/>
    <w:rsid w:val="00921129"/>
    <w:rsid w:val="00921755"/>
    <w:rsid w:val="009222AE"/>
    <w:rsid w:val="00922330"/>
    <w:rsid w:val="00922ED8"/>
    <w:rsid w:val="00924E80"/>
    <w:rsid w:val="00925414"/>
    <w:rsid w:val="00931D31"/>
    <w:rsid w:val="00933835"/>
    <w:rsid w:val="00935D73"/>
    <w:rsid w:val="00944992"/>
    <w:rsid w:val="009478E2"/>
    <w:rsid w:val="00951D8D"/>
    <w:rsid w:val="00954230"/>
    <w:rsid w:val="00962B88"/>
    <w:rsid w:val="00967FE1"/>
    <w:rsid w:val="00971320"/>
    <w:rsid w:val="009742A3"/>
    <w:rsid w:val="00975D79"/>
    <w:rsid w:val="009864DE"/>
    <w:rsid w:val="009878CD"/>
    <w:rsid w:val="00990C61"/>
    <w:rsid w:val="009938A8"/>
    <w:rsid w:val="00994D7D"/>
    <w:rsid w:val="009A0F61"/>
    <w:rsid w:val="009A1483"/>
    <w:rsid w:val="009A6829"/>
    <w:rsid w:val="009A6943"/>
    <w:rsid w:val="009B4721"/>
    <w:rsid w:val="009B49E9"/>
    <w:rsid w:val="009B63A2"/>
    <w:rsid w:val="009C0CFF"/>
    <w:rsid w:val="009C0E5A"/>
    <w:rsid w:val="009C1797"/>
    <w:rsid w:val="009C419B"/>
    <w:rsid w:val="009C4C07"/>
    <w:rsid w:val="009C4E45"/>
    <w:rsid w:val="009D0DB8"/>
    <w:rsid w:val="009D1A69"/>
    <w:rsid w:val="009D3031"/>
    <w:rsid w:val="009D4190"/>
    <w:rsid w:val="009D5B76"/>
    <w:rsid w:val="009E3FF3"/>
    <w:rsid w:val="009E6193"/>
    <w:rsid w:val="009F3453"/>
    <w:rsid w:val="00A04C51"/>
    <w:rsid w:val="00A07AF3"/>
    <w:rsid w:val="00A07BDB"/>
    <w:rsid w:val="00A1192F"/>
    <w:rsid w:val="00A131E0"/>
    <w:rsid w:val="00A15357"/>
    <w:rsid w:val="00A16795"/>
    <w:rsid w:val="00A24803"/>
    <w:rsid w:val="00A26A69"/>
    <w:rsid w:val="00A30DE6"/>
    <w:rsid w:val="00A30F91"/>
    <w:rsid w:val="00A35DAA"/>
    <w:rsid w:val="00A42F6B"/>
    <w:rsid w:val="00A43828"/>
    <w:rsid w:val="00A446B7"/>
    <w:rsid w:val="00A4581A"/>
    <w:rsid w:val="00A46B8E"/>
    <w:rsid w:val="00A53CA1"/>
    <w:rsid w:val="00A54B56"/>
    <w:rsid w:val="00A66650"/>
    <w:rsid w:val="00A76287"/>
    <w:rsid w:val="00A837EB"/>
    <w:rsid w:val="00A83AAF"/>
    <w:rsid w:val="00A85B35"/>
    <w:rsid w:val="00A86307"/>
    <w:rsid w:val="00A872F2"/>
    <w:rsid w:val="00A87861"/>
    <w:rsid w:val="00A91FBC"/>
    <w:rsid w:val="00A923A6"/>
    <w:rsid w:val="00A96BB5"/>
    <w:rsid w:val="00A979FC"/>
    <w:rsid w:val="00AA0D72"/>
    <w:rsid w:val="00AA5AA4"/>
    <w:rsid w:val="00AA69B5"/>
    <w:rsid w:val="00AA749F"/>
    <w:rsid w:val="00AB2DEE"/>
    <w:rsid w:val="00AC6101"/>
    <w:rsid w:val="00AC66C8"/>
    <w:rsid w:val="00AD2DF7"/>
    <w:rsid w:val="00AD40B5"/>
    <w:rsid w:val="00AD4D97"/>
    <w:rsid w:val="00AD645E"/>
    <w:rsid w:val="00AD654C"/>
    <w:rsid w:val="00AD6D84"/>
    <w:rsid w:val="00AE2BC9"/>
    <w:rsid w:val="00AF026F"/>
    <w:rsid w:val="00AF28D7"/>
    <w:rsid w:val="00AF63D8"/>
    <w:rsid w:val="00AF7C66"/>
    <w:rsid w:val="00B0202C"/>
    <w:rsid w:val="00B02CB7"/>
    <w:rsid w:val="00B10D36"/>
    <w:rsid w:val="00B12CF7"/>
    <w:rsid w:val="00B139A4"/>
    <w:rsid w:val="00B21EEC"/>
    <w:rsid w:val="00B22550"/>
    <w:rsid w:val="00B2330B"/>
    <w:rsid w:val="00B23422"/>
    <w:rsid w:val="00B23D93"/>
    <w:rsid w:val="00B31890"/>
    <w:rsid w:val="00B358DA"/>
    <w:rsid w:val="00B365AE"/>
    <w:rsid w:val="00B36EEF"/>
    <w:rsid w:val="00B37519"/>
    <w:rsid w:val="00B40939"/>
    <w:rsid w:val="00B41BB1"/>
    <w:rsid w:val="00B43EAE"/>
    <w:rsid w:val="00B45E08"/>
    <w:rsid w:val="00B56BEA"/>
    <w:rsid w:val="00B6107D"/>
    <w:rsid w:val="00B61645"/>
    <w:rsid w:val="00B6204F"/>
    <w:rsid w:val="00B6220E"/>
    <w:rsid w:val="00B62452"/>
    <w:rsid w:val="00B66199"/>
    <w:rsid w:val="00B67360"/>
    <w:rsid w:val="00B73BE0"/>
    <w:rsid w:val="00B751DB"/>
    <w:rsid w:val="00B858B3"/>
    <w:rsid w:val="00B86B99"/>
    <w:rsid w:val="00B87424"/>
    <w:rsid w:val="00B907C2"/>
    <w:rsid w:val="00B90A89"/>
    <w:rsid w:val="00B9208B"/>
    <w:rsid w:val="00B9303C"/>
    <w:rsid w:val="00B932B9"/>
    <w:rsid w:val="00B94237"/>
    <w:rsid w:val="00B952B8"/>
    <w:rsid w:val="00B97A45"/>
    <w:rsid w:val="00BA5947"/>
    <w:rsid w:val="00BA756D"/>
    <w:rsid w:val="00BB0A0C"/>
    <w:rsid w:val="00BB12F9"/>
    <w:rsid w:val="00BB3324"/>
    <w:rsid w:val="00BB3F37"/>
    <w:rsid w:val="00BB629C"/>
    <w:rsid w:val="00BB705F"/>
    <w:rsid w:val="00BB7BD8"/>
    <w:rsid w:val="00BC0D6B"/>
    <w:rsid w:val="00BC1607"/>
    <w:rsid w:val="00BC305F"/>
    <w:rsid w:val="00BC3BB3"/>
    <w:rsid w:val="00BC4066"/>
    <w:rsid w:val="00BD7F37"/>
    <w:rsid w:val="00BE2581"/>
    <w:rsid w:val="00BE48C9"/>
    <w:rsid w:val="00BE4D1D"/>
    <w:rsid w:val="00BE52FA"/>
    <w:rsid w:val="00BE54B5"/>
    <w:rsid w:val="00BE6D7D"/>
    <w:rsid w:val="00BF003C"/>
    <w:rsid w:val="00BF1047"/>
    <w:rsid w:val="00BF35A5"/>
    <w:rsid w:val="00BF3E32"/>
    <w:rsid w:val="00BF5396"/>
    <w:rsid w:val="00C043CD"/>
    <w:rsid w:val="00C04D93"/>
    <w:rsid w:val="00C12C4F"/>
    <w:rsid w:val="00C13663"/>
    <w:rsid w:val="00C15563"/>
    <w:rsid w:val="00C15835"/>
    <w:rsid w:val="00C15CAD"/>
    <w:rsid w:val="00C1617D"/>
    <w:rsid w:val="00C248E1"/>
    <w:rsid w:val="00C319F2"/>
    <w:rsid w:val="00C33BBC"/>
    <w:rsid w:val="00C35B94"/>
    <w:rsid w:val="00C3703C"/>
    <w:rsid w:val="00C45790"/>
    <w:rsid w:val="00C4589B"/>
    <w:rsid w:val="00C460A2"/>
    <w:rsid w:val="00C504B2"/>
    <w:rsid w:val="00C51E09"/>
    <w:rsid w:val="00C5252F"/>
    <w:rsid w:val="00C57812"/>
    <w:rsid w:val="00C61FF8"/>
    <w:rsid w:val="00C63A3B"/>
    <w:rsid w:val="00C65F46"/>
    <w:rsid w:val="00C73315"/>
    <w:rsid w:val="00C73F90"/>
    <w:rsid w:val="00C755A8"/>
    <w:rsid w:val="00C769D6"/>
    <w:rsid w:val="00C80AF1"/>
    <w:rsid w:val="00C82D19"/>
    <w:rsid w:val="00C82EF0"/>
    <w:rsid w:val="00C940B2"/>
    <w:rsid w:val="00CA1C55"/>
    <w:rsid w:val="00CA343E"/>
    <w:rsid w:val="00CB07E1"/>
    <w:rsid w:val="00CB0E8F"/>
    <w:rsid w:val="00CB237A"/>
    <w:rsid w:val="00CB2B20"/>
    <w:rsid w:val="00CB367B"/>
    <w:rsid w:val="00CB3AA4"/>
    <w:rsid w:val="00CB600C"/>
    <w:rsid w:val="00CB732F"/>
    <w:rsid w:val="00CB7B36"/>
    <w:rsid w:val="00CB7DF1"/>
    <w:rsid w:val="00CC062E"/>
    <w:rsid w:val="00CC0BAC"/>
    <w:rsid w:val="00CC340D"/>
    <w:rsid w:val="00CC3FB2"/>
    <w:rsid w:val="00CC51E3"/>
    <w:rsid w:val="00CC55E8"/>
    <w:rsid w:val="00CD29A1"/>
    <w:rsid w:val="00CD2F93"/>
    <w:rsid w:val="00CD6026"/>
    <w:rsid w:val="00CE1A0A"/>
    <w:rsid w:val="00CE38CB"/>
    <w:rsid w:val="00CE4DC7"/>
    <w:rsid w:val="00CE5FA5"/>
    <w:rsid w:val="00CE6948"/>
    <w:rsid w:val="00CF480E"/>
    <w:rsid w:val="00CF5B74"/>
    <w:rsid w:val="00D01AEF"/>
    <w:rsid w:val="00D05C03"/>
    <w:rsid w:val="00D129C1"/>
    <w:rsid w:val="00D13A9D"/>
    <w:rsid w:val="00D145E0"/>
    <w:rsid w:val="00D16FC7"/>
    <w:rsid w:val="00D20B72"/>
    <w:rsid w:val="00D25D74"/>
    <w:rsid w:val="00D3416E"/>
    <w:rsid w:val="00D35334"/>
    <w:rsid w:val="00D3659E"/>
    <w:rsid w:val="00D37299"/>
    <w:rsid w:val="00D622D3"/>
    <w:rsid w:val="00D62416"/>
    <w:rsid w:val="00D62836"/>
    <w:rsid w:val="00D6581D"/>
    <w:rsid w:val="00D70915"/>
    <w:rsid w:val="00D70F73"/>
    <w:rsid w:val="00D741A4"/>
    <w:rsid w:val="00D74502"/>
    <w:rsid w:val="00D7538D"/>
    <w:rsid w:val="00D765B2"/>
    <w:rsid w:val="00D81C80"/>
    <w:rsid w:val="00D935BB"/>
    <w:rsid w:val="00D9692E"/>
    <w:rsid w:val="00DA1614"/>
    <w:rsid w:val="00DA35B1"/>
    <w:rsid w:val="00DA68AB"/>
    <w:rsid w:val="00DA77A3"/>
    <w:rsid w:val="00DB2BF7"/>
    <w:rsid w:val="00DB4B0D"/>
    <w:rsid w:val="00DC5F13"/>
    <w:rsid w:val="00DD036D"/>
    <w:rsid w:val="00DD1B28"/>
    <w:rsid w:val="00DD66F1"/>
    <w:rsid w:val="00DF151D"/>
    <w:rsid w:val="00DF1BDE"/>
    <w:rsid w:val="00DF2AFF"/>
    <w:rsid w:val="00E055D6"/>
    <w:rsid w:val="00E067B1"/>
    <w:rsid w:val="00E11E85"/>
    <w:rsid w:val="00E12889"/>
    <w:rsid w:val="00E13535"/>
    <w:rsid w:val="00E143C1"/>
    <w:rsid w:val="00E173DC"/>
    <w:rsid w:val="00E20F5D"/>
    <w:rsid w:val="00E25A8D"/>
    <w:rsid w:val="00E41305"/>
    <w:rsid w:val="00E41372"/>
    <w:rsid w:val="00E4361F"/>
    <w:rsid w:val="00E436A9"/>
    <w:rsid w:val="00E445AF"/>
    <w:rsid w:val="00E44DE2"/>
    <w:rsid w:val="00E4615F"/>
    <w:rsid w:val="00E52EB6"/>
    <w:rsid w:val="00E611A8"/>
    <w:rsid w:val="00E6282B"/>
    <w:rsid w:val="00E6336B"/>
    <w:rsid w:val="00E64A70"/>
    <w:rsid w:val="00E6640A"/>
    <w:rsid w:val="00E70BF7"/>
    <w:rsid w:val="00E7165A"/>
    <w:rsid w:val="00E72E81"/>
    <w:rsid w:val="00E7572B"/>
    <w:rsid w:val="00E76E1D"/>
    <w:rsid w:val="00E77BE8"/>
    <w:rsid w:val="00E907C7"/>
    <w:rsid w:val="00EA0418"/>
    <w:rsid w:val="00EA162D"/>
    <w:rsid w:val="00EA4F85"/>
    <w:rsid w:val="00EA6E3F"/>
    <w:rsid w:val="00EB3B68"/>
    <w:rsid w:val="00EB6413"/>
    <w:rsid w:val="00EB752A"/>
    <w:rsid w:val="00EC4A39"/>
    <w:rsid w:val="00EC4B55"/>
    <w:rsid w:val="00EC7A48"/>
    <w:rsid w:val="00ED5A5D"/>
    <w:rsid w:val="00EE06E4"/>
    <w:rsid w:val="00EE0CAF"/>
    <w:rsid w:val="00EE3956"/>
    <w:rsid w:val="00EF072D"/>
    <w:rsid w:val="00EF1DF7"/>
    <w:rsid w:val="00EF3352"/>
    <w:rsid w:val="00EF435D"/>
    <w:rsid w:val="00F02AAD"/>
    <w:rsid w:val="00F03BF3"/>
    <w:rsid w:val="00F068C1"/>
    <w:rsid w:val="00F06AA9"/>
    <w:rsid w:val="00F11022"/>
    <w:rsid w:val="00F1480C"/>
    <w:rsid w:val="00F16509"/>
    <w:rsid w:val="00F207DA"/>
    <w:rsid w:val="00F20A04"/>
    <w:rsid w:val="00F22675"/>
    <w:rsid w:val="00F3225A"/>
    <w:rsid w:val="00F41246"/>
    <w:rsid w:val="00F44708"/>
    <w:rsid w:val="00F4766F"/>
    <w:rsid w:val="00F53D9D"/>
    <w:rsid w:val="00F53F3C"/>
    <w:rsid w:val="00F544C6"/>
    <w:rsid w:val="00F568DA"/>
    <w:rsid w:val="00F57F40"/>
    <w:rsid w:val="00F61766"/>
    <w:rsid w:val="00F61BC9"/>
    <w:rsid w:val="00F62582"/>
    <w:rsid w:val="00F666E7"/>
    <w:rsid w:val="00F66B43"/>
    <w:rsid w:val="00F72C9C"/>
    <w:rsid w:val="00F73A3F"/>
    <w:rsid w:val="00F757FF"/>
    <w:rsid w:val="00F77CD7"/>
    <w:rsid w:val="00F81970"/>
    <w:rsid w:val="00F82302"/>
    <w:rsid w:val="00F85C8F"/>
    <w:rsid w:val="00F86C28"/>
    <w:rsid w:val="00F90AF3"/>
    <w:rsid w:val="00FA0F70"/>
    <w:rsid w:val="00FA1E5C"/>
    <w:rsid w:val="00FA5366"/>
    <w:rsid w:val="00FA55BF"/>
    <w:rsid w:val="00FA598C"/>
    <w:rsid w:val="00FA616D"/>
    <w:rsid w:val="00FA6195"/>
    <w:rsid w:val="00FA7881"/>
    <w:rsid w:val="00FA78A0"/>
    <w:rsid w:val="00FB15CB"/>
    <w:rsid w:val="00FB1EC0"/>
    <w:rsid w:val="00FB2C2B"/>
    <w:rsid w:val="00FB4ABB"/>
    <w:rsid w:val="00FB7122"/>
    <w:rsid w:val="00FC2901"/>
    <w:rsid w:val="00FC527B"/>
    <w:rsid w:val="00FC5705"/>
    <w:rsid w:val="00FD26C4"/>
    <w:rsid w:val="00FD294C"/>
    <w:rsid w:val="00FD3D6E"/>
    <w:rsid w:val="00FD47E1"/>
    <w:rsid w:val="00FD7395"/>
    <w:rsid w:val="00FE2802"/>
    <w:rsid w:val="00FE628B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21EE30A-027A-4918-AB12-FA54AE0B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AE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A07A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07AF3"/>
    <w:rPr>
      <w:rFonts w:ascii="Tahom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rsid w:val="00A07A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07AF3"/>
    <w:rPr>
      <w:rFonts w:ascii="Arial" w:hAnsi="Arial"/>
      <w:sz w:val="22"/>
      <w:lang w:val="es-ES_tradnl" w:eastAsia="es-ES"/>
    </w:rPr>
  </w:style>
  <w:style w:type="paragraph" w:styleId="Piedepgina">
    <w:name w:val="footer"/>
    <w:basedOn w:val="Normal"/>
    <w:link w:val="PiedepginaCar"/>
    <w:rsid w:val="00A07A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07AF3"/>
    <w:rPr>
      <w:rFonts w:ascii="Arial" w:hAnsi="Arial"/>
      <w:sz w:val="22"/>
      <w:lang w:val="es-ES_tradnl" w:eastAsia="es-ES"/>
    </w:rPr>
  </w:style>
  <w:style w:type="character" w:styleId="Hipervnculo">
    <w:name w:val="Hyperlink"/>
    <w:basedOn w:val="Fuentedeprrafopredeter"/>
    <w:rsid w:val="00A07AF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D2869"/>
    <w:pPr>
      <w:ind w:left="720"/>
      <w:contextualSpacing/>
    </w:pPr>
  </w:style>
  <w:style w:type="table" w:styleId="Tablaconcuadrcula">
    <w:name w:val="Table Grid"/>
    <w:basedOn w:val="Tablanormal"/>
    <w:rsid w:val="00E12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91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instagram.com/canacoobregon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canaco.obreg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nacocdobregon.com.mx/red-canac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canaco@canacoobregon.com.mx" TargetMode="External"/><Relationship Id="rId2" Type="http://schemas.openxmlformats.org/officeDocument/2006/relationships/hyperlink" Target="mailto:redcanaco@canacoobregon.com.mx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INTENCIÓN</vt:lpstr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INTENCIÓN</dc:title>
  <dc:subject/>
  <dc:creator>MUNGUIA</dc:creator>
  <cp:keywords/>
  <dc:description/>
  <cp:lastModifiedBy>José Pablo Salguero Cabrera</cp:lastModifiedBy>
  <cp:revision>2</cp:revision>
  <cp:lastPrinted>2014-05-05T20:46:00Z</cp:lastPrinted>
  <dcterms:created xsi:type="dcterms:W3CDTF">2018-10-11T20:20:00Z</dcterms:created>
  <dcterms:modified xsi:type="dcterms:W3CDTF">2018-10-11T20:20:00Z</dcterms:modified>
</cp:coreProperties>
</file>